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E26CF">
      <w:pPr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附件2</w:t>
      </w:r>
    </w:p>
    <w:p w14:paraId="1392523B">
      <w:pPr>
        <w:ind w:firstLine="640" w:firstLineChars="200"/>
        <w:jc w:val="center"/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北京市教育技术应用研究课题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"/>
        </w:rPr>
        <w:t>/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" w:eastAsia="zh-CN"/>
        </w:rPr>
        <w:t>数字教育研究课题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年结题登记表</w:t>
      </w:r>
    </w:p>
    <w:p w14:paraId="4F1975BE">
      <w:pPr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"/>
        </w:rPr>
        <w:t>/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" w:eastAsia="zh-CN"/>
        </w:rPr>
        <w:t>单位（盖章）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 结题课题总数：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个  工作联系人：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电话：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填表日期：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970"/>
        <w:gridCol w:w="3167"/>
        <w:gridCol w:w="2038"/>
        <w:gridCol w:w="2038"/>
        <w:gridCol w:w="1991"/>
        <w:gridCol w:w="1991"/>
      </w:tblGrid>
      <w:tr w14:paraId="3EBCE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75" w:type="dxa"/>
            <w:vAlign w:val="center"/>
          </w:tcPr>
          <w:p w14:paraId="5E5D1687">
            <w:pPr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970" w:type="dxa"/>
            <w:vAlign w:val="center"/>
          </w:tcPr>
          <w:p w14:paraId="07D81895">
            <w:pPr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课题立项号</w:t>
            </w:r>
          </w:p>
        </w:tc>
        <w:tc>
          <w:tcPr>
            <w:tcW w:w="3167" w:type="dxa"/>
            <w:vAlign w:val="center"/>
          </w:tcPr>
          <w:p w14:paraId="6F9BDA8C">
            <w:pPr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2038" w:type="dxa"/>
            <w:vAlign w:val="center"/>
          </w:tcPr>
          <w:p w14:paraId="6F6BB2EC">
            <w:pPr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课题学校</w:t>
            </w:r>
          </w:p>
        </w:tc>
        <w:tc>
          <w:tcPr>
            <w:tcW w:w="2038" w:type="dxa"/>
            <w:vAlign w:val="center"/>
          </w:tcPr>
          <w:p w14:paraId="0F4C0120">
            <w:pPr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1991" w:type="dxa"/>
            <w:vAlign w:val="center"/>
          </w:tcPr>
          <w:p w14:paraId="3EFE40E9">
            <w:pPr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  <w:t>课题核心成员</w:t>
            </w:r>
          </w:p>
        </w:tc>
        <w:tc>
          <w:tcPr>
            <w:tcW w:w="1991" w:type="dxa"/>
            <w:vAlign w:val="center"/>
          </w:tcPr>
          <w:p w14:paraId="74D05517">
            <w:pPr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联系电话</w:t>
            </w:r>
          </w:p>
        </w:tc>
      </w:tr>
      <w:tr w14:paraId="7091E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75" w:type="dxa"/>
            <w:vAlign w:val="center"/>
          </w:tcPr>
          <w:p w14:paraId="17E54756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14:paraId="38B0A2EF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167" w:type="dxa"/>
            <w:vAlign w:val="center"/>
          </w:tcPr>
          <w:p w14:paraId="2F9005BF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439DB67A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3B31416D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628489CE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4E21E0B3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16C28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75" w:type="dxa"/>
            <w:vAlign w:val="center"/>
          </w:tcPr>
          <w:p w14:paraId="53056D8F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14:paraId="71E8792D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167" w:type="dxa"/>
            <w:vAlign w:val="center"/>
          </w:tcPr>
          <w:p w14:paraId="41FAE7D2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490E7B48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02272957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04C253CA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5C313124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4C5CB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75" w:type="dxa"/>
            <w:vAlign w:val="center"/>
          </w:tcPr>
          <w:p w14:paraId="1B05641F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14:paraId="19BB1C6D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167" w:type="dxa"/>
            <w:vAlign w:val="center"/>
          </w:tcPr>
          <w:p w14:paraId="4A08D570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3C15E65F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79EDE6D8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254404CF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3C8A7A21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4B7E5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75" w:type="dxa"/>
            <w:vAlign w:val="center"/>
          </w:tcPr>
          <w:p w14:paraId="7B6C6010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14:paraId="03F2D3FB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167" w:type="dxa"/>
            <w:vAlign w:val="center"/>
          </w:tcPr>
          <w:p w14:paraId="078BB1A2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13DDA57A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51618A7E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516D9506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75FF3567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</w:tbl>
    <w:p w14:paraId="532512AF">
      <w:pPr>
        <w:rPr>
          <w:rFonts w:hint="default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797" w:right="1440" w:bottom="993" w:left="1440" w:header="851" w:footer="689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ESI小标宋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简体">
    <w:altName w:val="黑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76286822"/>
      <w:docPartObj>
        <w:docPartGallery w:val="autotext"/>
      </w:docPartObj>
    </w:sdtPr>
    <w:sdtContent>
      <w:p w14:paraId="3905E2BC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8E42A1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mExMTZlZTdjZDEzYTRmMmRlNzJkYzY0MGE5MWIifQ=="/>
  </w:docVars>
  <w:rsids>
    <w:rsidRoot w:val="00B06C80"/>
    <w:rsid w:val="00013533"/>
    <w:rsid w:val="00046794"/>
    <w:rsid w:val="000475FC"/>
    <w:rsid w:val="00081044"/>
    <w:rsid w:val="000868CB"/>
    <w:rsid w:val="00175DD5"/>
    <w:rsid w:val="001C531D"/>
    <w:rsid w:val="001D671A"/>
    <w:rsid w:val="001E231E"/>
    <w:rsid w:val="00272BC9"/>
    <w:rsid w:val="0028235E"/>
    <w:rsid w:val="002E5C80"/>
    <w:rsid w:val="002F1F23"/>
    <w:rsid w:val="00330C42"/>
    <w:rsid w:val="00355682"/>
    <w:rsid w:val="00366EE8"/>
    <w:rsid w:val="00385436"/>
    <w:rsid w:val="003C46BD"/>
    <w:rsid w:val="00411B99"/>
    <w:rsid w:val="004141D9"/>
    <w:rsid w:val="004169BF"/>
    <w:rsid w:val="0042232C"/>
    <w:rsid w:val="00467144"/>
    <w:rsid w:val="004715A8"/>
    <w:rsid w:val="0047373C"/>
    <w:rsid w:val="00494C4A"/>
    <w:rsid w:val="004B4754"/>
    <w:rsid w:val="004C3491"/>
    <w:rsid w:val="004C5460"/>
    <w:rsid w:val="00546375"/>
    <w:rsid w:val="005745FC"/>
    <w:rsid w:val="00577547"/>
    <w:rsid w:val="005C02DF"/>
    <w:rsid w:val="005D684D"/>
    <w:rsid w:val="006F1776"/>
    <w:rsid w:val="0071602D"/>
    <w:rsid w:val="00750257"/>
    <w:rsid w:val="007642BB"/>
    <w:rsid w:val="00797894"/>
    <w:rsid w:val="007A0FA1"/>
    <w:rsid w:val="007E3299"/>
    <w:rsid w:val="00803433"/>
    <w:rsid w:val="0081646B"/>
    <w:rsid w:val="00843FE5"/>
    <w:rsid w:val="00847AAD"/>
    <w:rsid w:val="00880F26"/>
    <w:rsid w:val="00882054"/>
    <w:rsid w:val="008E122A"/>
    <w:rsid w:val="0090768E"/>
    <w:rsid w:val="00962C6A"/>
    <w:rsid w:val="00964A59"/>
    <w:rsid w:val="00970F50"/>
    <w:rsid w:val="00992C00"/>
    <w:rsid w:val="009E0E0C"/>
    <w:rsid w:val="009E4FE2"/>
    <w:rsid w:val="009E6D96"/>
    <w:rsid w:val="00A1118C"/>
    <w:rsid w:val="00A81825"/>
    <w:rsid w:val="00A8233C"/>
    <w:rsid w:val="00A87BAC"/>
    <w:rsid w:val="00A94412"/>
    <w:rsid w:val="00AB22B7"/>
    <w:rsid w:val="00AD45DC"/>
    <w:rsid w:val="00AF41E3"/>
    <w:rsid w:val="00B06C80"/>
    <w:rsid w:val="00B2147D"/>
    <w:rsid w:val="00B32337"/>
    <w:rsid w:val="00B3553F"/>
    <w:rsid w:val="00B37D78"/>
    <w:rsid w:val="00B40B03"/>
    <w:rsid w:val="00BD58AA"/>
    <w:rsid w:val="00BE0582"/>
    <w:rsid w:val="00C25128"/>
    <w:rsid w:val="00C86D9A"/>
    <w:rsid w:val="00CE7CEE"/>
    <w:rsid w:val="00CF788B"/>
    <w:rsid w:val="00D13799"/>
    <w:rsid w:val="00D16549"/>
    <w:rsid w:val="00D41485"/>
    <w:rsid w:val="00D419EA"/>
    <w:rsid w:val="00D5342B"/>
    <w:rsid w:val="00D901E0"/>
    <w:rsid w:val="00DA266E"/>
    <w:rsid w:val="00E5540C"/>
    <w:rsid w:val="00E83651"/>
    <w:rsid w:val="00E8771A"/>
    <w:rsid w:val="00E91C10"/>
    <w:rsid w:val="00ED3509"/>
    <w:rsid w:val="00EE668F"/>
    <w:rsid w:val="00F123BB"/>
    <w:rsid w:val="00FA72A4"/>
    <w:rsid w:val="00FC6F11"/>
    <w:rsid w:val="0FFD04AF"/>
    <w:rsid w:val="17FBADB6"/>
    <w:rsid w:val="3E962178"/>
    <w:rsid w:val="3EBDF8C8"/>
    <w:rsid w:val="3FFE041E"/>
    <w:rsid w:val="44FA299E"/>
    <w:rsid w:val="4FFD2EEB"/>
    <w:rsid w:val="52EDFE2C"/>
    <w:rsid w:val="5F57FFC5"/>
    <w:rsid w:val="5F776393"/>
    <w:rsid w:val="6BFE86C6"/>
    <w:rsid w:val="6E2F72F9"/>
    <w:rsid w:val="6EDFE0B9"/>
    <w:rsid w:val="71B12952"/>
    <w:rsid w:val="71FF4A10"/>
    <w:rsid w:val="77CD57FF"/>
    <w:rsid w:val="7B673472"/>
    <w:rsid w:val="DAB46546"/>
    <w:rsid w:val="E3E2AEBB"/>
    <w:rsid w:val="E7DFEB1E"/>
    <w:rsid w:val="EBDF7055"/>
    <w:rsid w:val="EF77AA3F"/>
    <w:rsid w:val="F7CF0EEE"/>
    <w:rsid w:val="FBF962FD"/>
    <w:rsid w:val="FCBA0B15"/>
    <w:rsid w:val="FCC936AE"/>
    <w:rsid w:val="FF97E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975</Words>
  <Characters>996</Characters>
  <Lines>9</Lines>
  <Paragraphs>2</Paragraphs>
  <TotalTime>37</TotalTime>
  <ScaleCrop>false</ScaleCrop>
  <LinksUpToDate>false</LinksUpToDate>
  <CharactersWithSpaces>1227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2019-10-20T01:56:00Z</dcterms:created>
  <dc:creator>北京教育网络和信息中心</dc:creator>
  <cp:lastModifiedBy>魏荷凤</cp:lastModifiedBy>
  <cp:lastPrinted>2019-10-27T07:09:00Z</cp:lastPrinted>
  <dcterms:modified xsi:type="dcterms:W3CDTF">2024-10-12T08:04:21Z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01F5387B490A45BAACE9F06628E101F6_12</vt:lpwstr>
  </property>
</Properties>
</file>