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F521" w14:textId="4989329F" w:rsidR="00C217F4" w:rsidRDefault="00C217F4" w:rsidP="00C217F4">
      <w:pPr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  <w:r w:rsidRPr="0036099C"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</w:t>
      </w: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   </w:t>
      </w:r>
      <w:r w:rsidR="00702D81">
        <w:rPr>
          <w:rFonts w:ascii="黑体" w:eastAsia="黑体" w:hAnsi="黑体" w:cs="宋体"/>
          <w:color w:val="000000"/>
          <w:kern w:val="0"/>
          <w:sz w:val="32"/>
          <w:szCs w:val="32"/>
        </w:rPr>
        <w:t xml:space="preserve">  </w:t>
      </w:r>
      <w:r w:rsidRPr="0036099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毕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 xml:space="preserve"> </w:t>
      </w:r>
      <w:r w:rsidRPr="0036099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昇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 xml:space="preserve"> </w:t>
      </w:r>
      <w:r w:rsidRPr="0036099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卓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 xml:space="preserve"> </w:t>
      </w:r>
      <w:r w:rsidRPr="0036099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越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 xml:space="preserve"> </w:t>
      </w:r>
      <w:r w:rsidRPr="0036099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班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 xml:space="preserve"> </w:t>
      </w:r>
      <w:r w:rsidR="00CF2078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遴 选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 xml:space="preserve"> </w:t>
      </w:r>
      <w:r w:rsidRPr="0036099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申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 xml:space="preserve"> </w:t>
      </w:r>
      <w:r w:rsidRPr="0036099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请</w:t>
      </w:r>
      <w:r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 xml:space="preserve"> </w:t>
      </w:r>
      <w:r w:rsidRPr="0036099C">
        <w:rPr>
          <w:rFonts w:ascii="黑体" w:eastAsia="黑体" w:hAnsi="黑体" w:cs="宋体" w:hint="eastAsia"/>
          <w:color w:val="000000"/>
          <w:kern w:val="0"/>
          <w:sz w:val="36"/>
          <w:szCs w:val="36"/>
        </w:rPr>
        <w:t>表</w:t>
      </w:r>
    </w:p>
    <w:p w14:paraId="330C254F" w14:textId="740024AF" w:rsidR="00C217F4" w:rsidRPr="007D7B69" w:rsidRDefault="00C217F4" w:rsidP="00C217F4">
      <w:pPr>
        <w:jc w:val="left"/>
        <w:rPr>
          <w:rFonts w:ascii="黑体" w:eastAsia="黑体" w:hAnsi="黑体" w:cs="宋体"/>
          <w:color w:val="000000"/>
          <w:kern w:val="0"/>
          <w:sz w:val="36"/>
          <w:szCs w:val="36"/>
        </w:rPr>
      </w:pPr>
    </w:p>
    <w:tbl>
      <w:tblPr>
        <w:tblW w:w="5282" w:type="pct"/>
        <w:tblInd w:w="-10" w:type="dxa"/>
        <w:tblLayout w:type="fixed"/>
        <w:tblLook w:val="04A0" w:firstRow="1" w:lastRow="0" w:firstColumn="1" w:lastColumn="0" w:noHBand="0" w:noVBand="1"/>
      </w:tblPr>
      <w:tblGrid>
        <w:gridCol w:w="846"/>
        <w:gridCol w:w="2118"/>
        <w:gridCol w:w="1142"/>
        <w:gridCol w:w="2269"/>
        <w:gridCol w:w="2148"/>
        <w:gridCol w:w="236"/>
      </w:tblGrid>
      <w:tr w:rsidR="00762666" w:rsidRPr="0036099C" w14:paraId="3D2B0E8D" w14:textId="77777777" w:rsidTr="00A40EAA">
        <w:trPr>
          <w:trHeight w:val="367"/>
        </w:trPr>
        <w:tc>
          <w:tcPr>
            <w:tcW w:w="48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C894" w14:textId="4BDF6137" w:rsidR="00762666" w:rsidRPr="0036099C" w:rsidRDefault="00762666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</w:t>
            </w:r>
            <w:r w:rsidR="00D75B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120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D119" w14:textId="77777777" w:rsidR="00762666" w:rsidRPr="0036099C" w:rsidRDefault="00762666" w:rsidP="0036099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852C" w14:textId="40C4070F" w:rsidR="00762666" w:rsidRPr="0036099C" w:rsidRDefault="00762666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="00A40EA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9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C1B2" w14:textId="77777777" w:rsidR="00762666" w:rsidRPr="0036099C" w:rsidRDefault="00762666" w:rsidP="0036099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6" w:type="pct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D5CC44" w14:textId="19A3CEF4" w:rsidR="00762666" w:rsidRPr="0036099C" w:rsidRDefault="00762666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个人2寸　　　　　　　　　　　　　　　　照　　片</w:t>
            </w:r>
          </w:p>
        </w:tc>
        <w:tc>
          <w:tcPr>
            <w:tcW w:w="135" w:type="pct"/>
            <w:tcBorders>
              <w:left w:val="single" w:sz="12" w:space="0" w:color="auto"/>
            </w:tcBorders>
            <w:vAlign w:val="center"/>
            <w:hideMark/>
          </w:tcPr>
          <w:p w14:paraId="2B0A1742" w14:textId="77777777" w:rsidR="00762666" w:rsidRPr="0036099C" w:rsidRDefault="00762666" w:rsidP="003609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62666" w:rsidRPr="0036099C" w14:paraId="61410AF4" w14:textId="77777777" w:rsidTr="00A40EAA">
        <w:trPr>
          <w:trHeight w:val="560"/>
        </w:trPr>
        <w:tc>
          <w:tcPr>
            <w:tcW w:w="4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A0D51" w14:textId="53A145FC" w:rsidR="00762666" w:rsidRPr="0036099C" w:rsidRDefault="00762666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</w:t>
            </w:r>
            <w:r w:rsidR="00D75B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AAF3" w14:textId="77777777" w:rsidR="00762666" w:rsidRPr="0036099C" w:rsidRDefault="00762666" w:rsidP="0036099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13E8" w14:textId="77777777" w:rsidR="00762666" w:rsidRPr="0036099C" w:rsidRDefault="00762666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生源地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66C5" w14:textId="77777777" w:rsidR="00762666" w:rsidRPr="0036099C" w:rsidRDefault="00762666" w:rsidP="003609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6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54CF9C4F" w14:textId="77777777" w:rsidR="00762666" w:rsidRPr="0036099C" w:rsidRDefault="00762666" w:rsidP="0036099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left w:val="single" w:sz="12" w:space="0" w:color="auto"/>
            </w:tcBorders>
            <w:vAlign w:val="center"/>
            <w:hideMark/>
          </w:tcPr>
          <w:p w14:paraId="3BAC6F92" w14:textId="77777777" w:rsidR="00762666" w:rsidRPr="0036099C" w:rsidRDefault="00762666" w:rsidP="003609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62666" w:rsidRPr="0036099C" w14:paraId="71AE47BB" w14:textId="77777777" w:rsidTr="00A40EAA">
        <w:trPr>
          <w:trHeight w:val="484"/>
        </w:trPr>
        <w:tc>
          <w:tcPr>
            <w:tcW w:w="4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2775" w14:textId="6D06A791" w:rsidR="00762666" w:rsidRPr="0036099C" w:rsidRDefault="00762666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民</w:t>
            </w:r>
            <w:r w:rsidR="00D75B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族</w:t>
            </w:r>
          </w:p>
        </w:tc>
        <w:tc>
          <w:tcPr>
            <w:tcW w:w="1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6DCD" w14:textId="77777777" w:rsidR="00762666" w:rsidRPr="0036099C" w:rsidRDefault="00762666" w:rsidP="0036099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6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8BF9" w14:textId="48D1C505" w:rsidR="00A40EAA" w:rsidRDefault="00762666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联</w:t>
            </w:r>
            <w:r w:rsidR="00A40EA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系</w:t>
            </w:r>
          </w:p>
          <w:p w14:paraId="0B1D1117" w14:textId="32802A82" w:rsidR="00762666" w:rsidRPr="0036099C" w:rsidRDefault="00762666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</w:t>
            </w:r>
            <w:r w:rsidR="00A40EA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话</w:t>
            </w:r>
          </w:p>
        </w:tc>
        <w:tc>
          <w:tcPr>
            <w:tcW w:w="1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5AFF" w14:textId="77777777" w:rsidR="00762666" w:rsidRPr="0036099C" w:rsidRDefault="00762666" w:rsidP="003609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6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3520D8F5" w14:textId="77777777" w:rsidR="00762666" w:rsidRPr="0036099C" w:rsidRDefault="00762666" w:rsidP="0036099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left w:val="single" w:sz="12" w:space="0" w:color="auto"/>
            </w:tcBorders>
            <w:vAlign w:val="center"/>
            <w:hideMark/>
          </w:tcPr>
          <w:p w14:paraId="482FED45" w14:textId="77777777" w:rsidR="00762666" w:rsidRPr="0036099C" w:rsidRDefault="00762666" w:rsidP="003609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62666" w:rsidRPr="0036099C" w14:paraId="0D637CB5" w14:textId="77777777" w:rsidTr="00D75BC5">
        <w:trPr>
          <w:trHeight w:val="517"/>
        </w:trPr>
        <w:tc>
          <w:tcPr>
            <w:tcW w:w="4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2BEB4" w14:textId="07F7D191" w:rsidR="00762666" w:rsidRPr="0036099C" w:rsidRDefault="00762666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电</w:t>
            </w:r>
            <w:r w:rsidR="00D75B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子邮</w:t>
            </w:r>
            <w:r w:rsidR="00D75BC5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31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ADD46" w14:textId="58AF3C73" w:rsidR="00762666" w:rsidRPr="0036099C" w:rsidRDefault="00762666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6" w:type="pct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  <w:hideMark/>
          </w:tcPr>
          <w:p w14:paraId="22E7B720" w14:textId="77777777" w:rsidR="00762666" w:rsidRPr="0036099C" w:rsidRDefault="00762666" w:rsidP="0036099C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left w:val="single" w:sz="12" w:space="0" w:color="auto"/>
            </w:tcBorders>
            <w:vAlign w:val="center"/>
            <w:hideMark/>
          </w:tcPr>
          <w:p w14:paraId="2E69014C" w14:textId="77777777" w:rsidR="00762666" w:rsidRPr="0036099C" w:rsidRDefault="00762666" w:rsidP="003609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C217F4" w:rsidRPr="0036099C" w14:paraId="4982FF26" w14:textId="77777777" w:rsidTr="00D75BC5">
        <w:trPr>
          <w:trHeight w:val="2834"/>
        </w:trPr>
        <w:tc>
          <w:tcPr>
            <w:tcW w:w="4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43FB5" w14:textId="77777777" w:rsidR="00762666" w:rsidRDefault="00C217F4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申</w:t>
            </w:r>
          </w:p>
          <w:p w14:paraId="5D327FFD" w14:textId="7564E34D" w:rsidR="00762666" w:rsidRDefault="00C217F4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  请</w:t>
            </w:r>
          </w:p>
          <w:p w14:paraId="3A70EB5F" w14:textId="77777777" w:rsidR="00762666" w:rsidRDefault="00762666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14:paraId="17A53E7A" w14:textId="77777777" w:rsidR="00762666" w:rsidRDefault="00C217F4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理  </w:t>
            </w:r>
          </w:p>
          <w:p w14:paraId="419B48B1" w14:textId="77777777" w:rsidR="00762666" w:rsidRDefault="00762666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14:paraId="3CB3D2CB" w14:textId="622F09E4" w:rsidR="00C217F4" w:rsidRPr="0036099C" w:rsidRDefault="00C217F4" w:rsidP="0036099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由</w:t>
            </w:r>
          </w:p>
        </w:tc>
        <w:tc>
          <w:tcPr>
            <w:tcW w:w="438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E92A3C3" w14:textId="518EB379" w:rsidR="00C217F4" w:rsidRPr="0036099C" w:rsidRDefault="00C217F4" w:rsidP="0036099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B58C658" wp14:editId="632ECA8D">
                      <wp:simplePos x="0" y="0"/>
                      <wp:positionH relativeFrom="column">
                        <wp:posOffset>8022590</wp:posOffset>
                      </wp:positionH>
                      <wp:positionV relativeFrom="paragraph">
                        <wp:posOffset>27305</wp:posOffset>
                      </wp:positionV>
                      <wp:extent cx="381000" cy="92710"/>
                      <wp:effectExtent l="0" t="0" r="0" b="0"/>
                      <wp:wrapNone/>
                      <wp:docPr id="9" name="文本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555" cy="9239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vert="wordArtVertRtl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2AC22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9" o:spid="_x0000_s1026" type="#_x0000_t202" style="position:absolute;left:0;text-align:left;margin-left:631.7pt;margin-top:2.15pt;width:30pt;height:7.3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" filled="f" stroked="f">
                      <v:textbox style="layout-flow:vertical;mso-layout-flow-alt:top-to-bottom;mso-fit-shape-to-text:t"/>
                    </v:shape>
                  </w:pict>
                </mc:Fallback>
              </mc:AlternateContent>
            </w:r>
            <w:r w:rsidRPr="0036099C"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87BE79" wp14:editId="05A2FD01">
                      <wp:simplePos x="0" y="0"/>
                      <wp:positionH relativeFrom="column">
                        <wp:posOffset>8022590</wp:posOffset>
                      </wp:positionH>
                      <wp:positionV relativeFrom="paragraph">
                        <wp:posOffset>1306195</wp:posOffset>
                      </wp:positionV>
                      <wp:extent cx="381000" cy="92710"/>
                      <wp:effectExtent l="0" t="0" r="0" b="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555" cy="9239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vertOverflow="clip" horzOverflow="clip" vert="wordArtVertRtl" wrap="none" rtlCol="0" anchor="t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122FF4" id="文本框 12" o:spid="_x0000_s1026" type="#_x0000_t202" style="position:absolute;left:0;text-align:left;margin-left:631.7pt;margin-top:102.85pt;width:30pt;height:7.3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" filled="f" stroked="f">
                      <v:textbox style="layout-flow:vertical;mso-layout-flow-alt:top-to-bottom;mso-fit-shape-to-text:t"/>
                    </v:shape>
                  </w:pict>
                </mc:Fallback>
              </mc:AlternateContent>
            </w:r>
          </w:p>
        </w:tc>
        <w:tc>
          <w:tcPr>
            <w:tcW w:w="135" w:type="pct"/>
            <w:tcBorders>
              <w:left w:val="single" w:sz="12" w:space="0" w:color="auto"/>
            </w:tcBorders>
            <w:vAlign w:val="center"/>
            <w:hideMark/>
          </w:tcPr>
          <w:p w14:paraId="6AA14FE5" w14:textId="77777777" w:rsidR="00C217F4" w:rsidRPr="0036099C" w:rsidRDefault="00C217F4" w:rsidP="0036099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7234A6" w:rsidRPr="0036099C" w14:paraId="4DDEC9F7" w14:textId="77777777" w:rsidTr="00D75BC5">
        <w:trPr>
          <w:trHeight w:val="6511"/>
        </w:trPr>
        <w:tc>
          <w:tcPr>
            <w:tcW w:w="4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A67ED2" w14:textId="1CC5FF49" w:rsidR="00762666" w:rsidRDefault="00762666" w:rsidP="0076266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  <w:p w14:paraId="72DF46D8" w14:textId="77777777" w:rsidR="00762666" w:rsidRDefault="00762666" w:rsidP="0076266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14:paraId="7541BA4E" w14:textId="77777777" w:rsidR="00762666" w:rsidRDefault="00762666" w:rsidP="0076266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  <w:p w14:paraId="0AC68FF9" w14:textId="0C02B71B" w:rsidR="00AE4DFA" w:rsidRDefault="007234A6" w:rsidP="0076266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36099C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  <w:r w:rsidR="00AE4DFA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陈</w:t>
            </w:r>
          </w:p>
          <w:p w14:paraId="5F3740E0" w14:textId="77777777" w:rsidR="00762666" w:rsidRDefault="00762666" w:rsidP="00762666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</w:p>
          <w:p w14:paraId="7890E70E" w14:textId="68BB522B" w:rsidR="007234A6" w:rsidRPr="0036099C" w:rsidRDefault="00AE4DFA" w:rsidP="00C217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述</w:t>
            </w:r>
          </w:p>
        </w:tc>
        <w:tc>
          <w:tcPr>
            <w:tcW w:w="4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C92E89" w14:textId="77777777" w:rsidR="00C66087" w:rsidRDefault="00C71BE9" w:rsidP="003B7041">
            <w:pPr>
              <w:widowControl/>
              <w:tabs>
                <w:tab w:val="left" w:pos="4568"/>
              </w:tabs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71BE9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陈述内容包括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</w:p>
          <w:p w14:paraId="06B72C58" w14:textId="4B4EAB36" w:rsidR="00C71BE9" w:rsidRPr="00C66087" w:rsidRDefault="00C71BE9" w:rsidP="00C66087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4568"/>
              </w:tabs>
              <w:ind w:firstLineChars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C660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个人特点与喜好、对个人发展定位的规划、经历等。并陈述</w:t>
            </w:r>
            <w:r w:rsidRPr="00C66087">
              <w:rPr>
                <w:rFonts w:ascii="仿宋" w:eastAsia="仿宋" w:hAnsi="仿宋" w:cs="宋体"/>
                <w:color w:val="000000"/>
                <w:kern w:val="0"/>
                <w:szCs w:val="21"/>
              </w:rPr>
              <w:t>1~2个有关个人的小故事，用以支撑所述的个人特点与发展定位</w:t>
            </w:r>
            <w:r w:rsidR="00C66087" w:rsidRPr="00C66087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；</w:t>
            </w:r>
          </w:p>
          <w:p w14:paraId="5948721D" w14:textId="53B42329" w:rsidR="00C66087" w:rsidRDefault="00C66087" w:rsidP="00C66087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4568"/>
              </w:tabs>
              <w:ind w:firstLineChars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在校期间参加的相关活动及最终完成或成果情况</w:t>
            </w:r>
          </w:p>
          <w:p w14:paraId="40B5BECD" w14:textId="0F83EF07" w:rsidR="002D4124" w:rsidRDefault="002D4124" w:rsidP="00C66087">
            <w:pPr>
              <w:pStyle w:val="a7"/>
              <w:widowControl/>
              <w:numPr>
                <w:ilvl w:val="0"/>
                <w:numId w:val="1"/>
              </w:numPr>
              <w:tabs>
                <w:tab w:val="left" w:pos="4568"/>
              </w:tabs>
              <w:ind w:firstLineChars="0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请以中英文两种方式陈述并提交</w:t>
            </w:r>
          </w:p>
          <w:p w14:paraId="53758BE6" w14:textId="77777777" w:rsidR="00910ADA" w:rsidRPr="00C66087" w:rsidRDefault="00910ADA" w:rsidP="00910ADA">
            <w:pPr>
              <w:pStyle w:val="a7"/>
              <w:widowControl/>
              <w:tabs>
                <w:tab w:val="left" w:pos="4568"/>
              </w:tabs>
              <w:ind w:left="360" w:firstLineChars="0" w:firstLine="0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</w:p>
          <w:p w14:paraId="1C9F2B33" w14:textId="4D7F4391" w:rsidR="00A0043D" w:rsidRDefault="009C4D86" w:rsidP="00D35E7C">
            <w:pPr>
              <w:widowControl/>
              <w:tabs>
                <w:tab w:val="left" w:pos="4568"/>
              </w:tabs>
              <w:ind w:right="96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491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注：</w:t>
            </w:r>
            <w:r w:rsidR="00D35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另附纸</w:t>
            </w:r>
            <w:r w:rsidR="00E9407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。</w:t>
            </w:r>
          </w:p>
          <w:p w14:paraId="06AEB93F" w14:textId="78055EE7" w:rsidR="00A0043D" w:rsidRDefault="00A0043D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0116CCE4" w14:textId="62BEFBCD" w:rsidR="00A0043D" w:rsidRDefault="00A0043D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53CED16C" w14:textId="4044FB65" w:rsidR="00A0043D" w:rsidRDefault="00A0043D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316D1F65" w14:textId="425A2707" w:rsidR="00A0043D" w:rsidRDefault="00A0043D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1798205F" w14:textId="421E9469" w:rsidR="00A0043D" w:rsidRDefault="00A0043D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2A3046F4" w14:textId="191ECB12" w:rsidR="00A0043D" w:rsidRDefault="00A0043D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4D612F81" w14:textId="24684A05" w:rsidR="00A0043D" w:rsidRDefault="00A0043D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62CFFB42" w14:textId="5FE703F8" w:rsidR="00A0043D" w:rsidRDefault="00A0043D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3C9017A3" w14:textId="7EE79A2F" w:rsidR="00A0043D" w:rsidRDefault="00A0043D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1612F257" w14:textId="6FE7B16B" w:rsidR="00A0043D" w:rsidRDefault="00A0043D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268E5075" w14:textId="3CB15246" w:rsidR="00A0043D" w:rsidRDefault="00A0043D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79AE22FD" w14:textId="288142C4" w:rsidR="00A0043D" w:rsidRDefault="00A0043D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268A0EDA" w14:textId="7199368C" w:rsidR="00D3068E" w:rsidRDefault="00D3068E" w:rsidP="00D35E7C">
            <w:pPr>
              <w:widowControl/>
              <w:tabs>
                <w:tab w:val="left" w:pos="4568"/>
              </w:tabs>
              <w:ind w:right="1920" w:firstLineChars="1843" w:firstLine="4423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04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章</w:t>
            </w:r>
            <w:r w:rsidRPr="00DB04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19688C20" w14:textId="77777777" w:rsidR="00D3068E" w:rsidRDefault="00D3068E" w:rsidP="00D3068E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4A2B35BF" w14:textId="4A7B10D6" w:rsidR="00C71BE9" w:rsidRDefault="00D3068E" w:rsidP="00D3068E">
            <w:pPr>
              <w:widowControl/>
              <w:tabs>
                <w:tab w:val="left" w:pos="4568"/>
              </w:tabs>
              <w:ind w:right="5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04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DB04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间：  年　 月　 日</w:t>
            </w:r>
          </w:p>
          <w:p w14:paraId="69FCFB4B" w14:textId="389D8262" w:rsidR="006C0113" w:rsidRPr="0036099C" w:rsidRDefault="006C0113" w:rsidP="00D3068E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left w:val="single" w:sz="12" w:space="0" w:color="auto"/>
            </w:tcBorders>
            <w:vAlign w:val="center"/>
            <w:hideMark/>
          </w:tcPr>
          <w:p w14:paraId="29416C27" w14:textId="77777777" w:rsidR="007234A6" w:rsidRPr="0036099C" w:rsidRDefault="007234A6" w:rsidP="00C217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E4DFA" w:rsidRPr="0036099C" w14:paraId="0274613A" w14:textId="77777777" w:rsidTr="00D75BC5">
        <w:trPr>
          <w:trHeight w:val="6794"/>
        </w:trPr>
        <w:tc>
          <w:tcPr>
            <w:tcW w:w="48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1DD868" w14:textId="77777777" w:rsidR="00DB04BC" w:rsidRDefault="00DB04BC" w:rsidP="00C217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lastRenderedPageBreak/>
              <w:t>二</w:t>
            </w:r>
          </w:p>
          <w:p w14:paraId="66325567" w14:textId="77777777" w:rsidR="00DB04BC" w:rsidRDefault="00DB04BC" w:rsidP="00C217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级</w:t>
            </w:r>
          </w:p>
          <w:p w14:paraId="7B8F7415" w14:textId="77777777" w:rsidR="00DB04BC" w:rsidRDefault="00DB04BC" w:rsidP="00C217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</w:t>
            </w:r>
          </w:p>
          <w:p w14:paraId="4AA0C6A6" w14:textId="77777777" w:rsidR="00DB04BC" w:rsidRDefault="00DB04BC" w:rsidP="00C217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院</w:t>
            </w:r>
          </w:p>
          <w:p w14:paraId="18086B61" w14:textId="77777777" w:rsidR="00DB04BC" w:rsidRDefault="00DB04BC" w:rsidP="00C217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14:paraId="6AC4E020" w14:textId="14F1B70F" w:rsidR="00AE4DFA" w:rsidRDefault="00DB04BC" w:rsidP="00C217F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3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4A4441D" w14:textId="69277A19" w:rsidR="00DB04BC" w:rsidRDefault="00DB04BC" w:rsidP="00DB04BC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04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D3068E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章</w:t>
            </w:r>
            <w:r w:rsidRPr="00DB04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2A84073F" w14:textId="77777777" w:rsidR="00D3068E" w:rsidRDefault="00D3068E" w:rsidP="00DB04BC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50E8336B" w14:textId="4D44D4CB" w:rsidR="00AE4DFA" w:rsidRDefault="00DB04BC" w:rsidP="00D3068E">
            <w:pPr>
              <w:widowControl/>
              <w:tabs>
                <w:tab w:val="left" w:pos="4568"/>
              </w:tabs>
              <w:ind w:right="5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04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DB04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间：  年　 月　 日</w:t>
            </w:r>
          </w:p>
          <w:p w14:paraId="1DD71ECB" w14:textId="188C1401" w:rsidR="00DB04BC" w:rsidRPr="00DB04BC" w:rsidRDefault="00DB04BC" w:rsidP="00DB04B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left w:val="single" w:sz="12" w:space="0" w:color="auto"/>
            </w:tcBorders>
            <w:vAlign w:val="center"/>
          </w:tcPr>
          <w:p w14:paraId="60C50C43" w14:textId="77777777" w:rsidR="00AE4DFA" w:rsidRPr="0036099C" w:rsidRDefault="00AE4DFA" w:rsidP="00C217F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3021C8" w:rsidRPr="0036099C" w14:paraId="5BC82513" w14:textId="77777777" w:rsidTr="00D75BC5">
        <w:trPr>
          <w:trHeight w:val="6511"/>
        </w:trPr>
        <w:tc>
          <w:tcPr>
            <w:tcW w:w="48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9A7076E" w14:textId="77777777" w:rsidR="003021C8" w:rsidRDefault="003021C8" w:rsidP="003021C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教</w:t>
            </w:r>
          </w:p>
          <w:p w14:paraId="6582DD8F" w14:textId="77777777" w:rsidR="003021C8" w:rsidRDefault="003021C8" w:rsidP="003021C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务</w:t>
            </w:r>
          </w:p>
          <w:p w14:paraId="41360C23" w14:textId="77777777" w:rsidR="003021C8" w:rsidRDefault="003021C8" w:rsidP="003021C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处</w:t>
            </w:r>
          </w:p>
          <w:p w14:paraId="2CC731D2" w14:textId="77777777" w:rsidR="003021C8" w:rsidRDefault="003021C8" w:rsidP="003021C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14:paraId="6575A0A6" w14:textId="517C68A4" w:rsidR="003021C8" w:rsidRDefault="003021C8" w:rsidP="003021C8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4382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9971CB4" w14:textId="77777777" w:rsidR="003021C8" w:rsidRDefault="003021C8" w:rsidP="003021C8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04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签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章</w:t>
            </w:r>
            <w:r w:rsidRPr="00DB04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  <w:p w14:paraId="5534E7C7" w14:textId="77777777" w:rsidR="003021C8" w:rsidRDefault="003021C8" w:rsidP="003021C8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69AC9495" w14:textId="77777777" w:rsidR="003021C8" w:rsidRDefault="003021C8" w:rsidP="003021C8">
            <w:pPr>
              <w:widowControl/>
              <w:tabs>
                <w:tab w:val="left" w:pos="4568"/>
              </w:tabs>
              <w:ind w:right="5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DB04BC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时</w:t>
            </w:r>
            <w:r w:rsidRPr="00DB04BC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间：  年　 月　 日</w:t>
            </w:r>
          </w:p>
          <w:p w14:paraId="6CA0DA24" w14:textId="77777777" w:rsidR="003021C8" w:rsidRPr="00DB04BC" w:rsidRDefault="003021C8" w:rsidP="003021C8">
            <w:pPr>
              <w:widowControl/>
              <w:tabs>
                <w:tab w:val="left" w:pos="4568"/>
              </w:tabs>
              <w:ind w:right="960" w:firstLineChars="1844" w:firstLine="4426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" w:type="pct"/>
            <w:tcBorders>
              <w:left w:val="single" w:sz="12" w:space="0" w:color="auto"/>
            </w:tcBorders>
            <w:vAlign w:val="center"/>
          </w:tcPr>
          <w:p w14:paraId="71DD8F1C" w14:textId="77777777" w:rsidR="003021C8" w:rsidRPr="0036099C" w:rsidRDefault="003021C8" w:rsidP="003021C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7D5E592" w14:textId="77777777" w:rsidR="00D21C9D" w:rsidRPr="0036099C" w:rsidRDefault="00D21C9D">
      <w:pPr>
        <w:rPr>
          <w:sz w:val="24"/>
          <w:szCs w:val="24"/>
        </w:rPr>
      </w:pPr>
    </w:p>
    <w:sectPr w:rsidR="00D21C9D" w:rsidRPr="00360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1E0C4" w14:textId="77777777" w:rsidR="00E24636" w:rsidRDefault="00E24636" w:rsidP="00C66087">
      <w:r>
        <w:separator/>
      </w:r>
    </w:p>
  </w:endnote>
  <w:endnote w:type="continuationSeparator" w:id="0">
    <w:p w14:paraId="277D439E" w14:textId="77777777" w:rsidR="00E24636" w:rsidRDefault="00E24636" w:rsidP="00C6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47D31" w14:textId="77777777" w:rsidR="00E24636" w:rsidRDefault="00E24636" w:rsidP="00C66087">
      <w:r>
        <w:separator/>
      </w:r>
    </w:p>
  </w:footnote>
  <w:footnote w:type="continuationSeparator" w:id="0">
    <w:p w14:paraId="3E6A2BAF" w14:textId="77777777" w:rsidR="00E24636" w:rsidRDefault="00E24636" w:rsidP="00C6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A5615"/>
    <w:multiLevelType w:val="hybridMultilevel"/>
    <w:tmpl w:val="557E58A6"/>
    <w:lvl w:ilvl="0" w:tplc="CF86E74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1853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9C"/>
    <w:rsid w:val="00006370"/>
    <w:rsid w:val="002844E0"/>
    <w:rsid w:val="002D4124"/>
    <w:rsid w:val="002E2857"/>
    <w:rsid w:val="003021C8"/>
    <w:rsid w:val="00332A13"/>
    <w:rsid w:val="0036099C"/>
    <w:rsid w:val="003B7041"/>
    <w:rsid w:val="004F4BCF"/>
    <w:rsid w:val="006173CD"/>
    <w:rsid w:val="006C0113"/>
    <w:rsid w:val="00702D81"/>
    <w:rsid w:val="007234A6"/>
    <w:rsid w:val="00762666"/>
    <w:rsid w:val="0076284C"/>
    <w:rsid w:val="007D7B69"/>
    <w:rsid w:val="00910ADA"/>
    <w:rsid w:val="009829FA"/>
    <w:rsid w:val="009C4D86"/>
    <w:rsid w:val="009C5C6A"/>
    <w:rsid w:val="00A0043D"/>
    <w:rsid w:val="00A40EAA"/>
    <w:rsid w:val="00AE022F"/>
    <w:rsid w:val="00AE4914"/>
    <w:rsid w:val="00AE4DFA"/>
    <w:rsid w:val="00C217F4"/>
    <w:rsid w:val="00C66087"/>
    <w:rsid w:val="00C71BE9"/>
    <w:rsid w:val="00CF2078"/>
    <w:rsid w:val="00D21C9D"/>
    <w:rsid w:val="00D3068E"/>
    <w:rsid w:val="00D35E7C"/>
    <w:rsid w:val="00D75BC5"/>
    <w:rsid w:val="00DB04BC"/>
    <w:rsid w:val="00E24636"/>
    <w:rsid w:val="00E94072"/>
    <w:rsid w:val="00EE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64172"/>
  <w15:chartTrackingRefBased/>
  <w15:docId w15:val="{CD586E3F-8278-4B95-B94E-2769B6FC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660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66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66087"/>
    <w:rPr>
      <w:sz w:val="18"/>
      <w:szCs w:val="18"/>
    </w:rPr>
  </w:style>
  <w:style w:type="paragraph" w:styleId="a7">
    <w:name w:val="List Paragraph"/>
    <w:basedOn w:val="a"/>
    <w:uiPriority w:val="34"/>
    <w:qFormat/>
    <w:rsid w:val="00C660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炯</dc:creator>
  <cp:keywords/>
  <dc:description/>
  <cp:lastModifiedBy>梁 炯</cp:lastModifiedBy>
  <cp:revision>30</cp:revision>
  <dcterms:created xsi:type="dcterms:W3CDTF">2022-11-25T03:33:00Z</dcterms:created>
  <dcterms:modified xsi:type="dcterms:W3CDTF">2023-03-24T08:24:00Z</dcterms:modified>
</cp:coreProperties>
</file>