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1212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right"/>
        </w:trPr>
        <w:tc>
          <w:tcPr>
            <w:tcW w:w="2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  <w:t>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  <w:t>写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备案编号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01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right"/>
        </w:trPr>
        <w:tc>
          <w:tcPr>
            <w:tcW w:w="288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备案情况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 xml:space="preserve">齐全  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 xml:space="preserve">需要补充  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right"/>
        </w:trPr>
        <w:tc>
          <w:tcPr>
            <w:tcW w:w="288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证书类型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 xml:space="preserve">结业证书  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高级研修班证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right"/>
        </w:trPr>
        <w:tc>
          <w:tcPr>
            <w:tcW w:w="288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备注</w:t>
            </w:r>
          </w:p>
        </w:tc>
        <w:tc>
          <w:tcPr>
            <w:tcW w:w="2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01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北京印刷学院</w:t>
      </w:r>
      <w:r>
        <w:rPr>
          <w:rFonts w:hint="eastAsia" w:ascii="宋体" w:hAnsi="宋体" w:cs="宋体"/>
          <w:b/>
          <w:bCs/>
          <w:sz w:val="36"/>
          <w:szCs w:val="36"/>
        </w:rPr>
        <w:t>非学历教育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培训项目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支撑材料</w:t>
      </w:r>
      <w:r>
        <w:rPr>
          <w:rFonts w:hint="eastAsia" w:ascii="宋体" w:hAnsi="宋体" w:cs="宋体"/>
          <w:b/>
          <w:bCs/>
          <w:sz w:val="36"/>
          <w:szCs w:val="36"/>
        </w:rPr>
        <w:t>备案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>
      <w:pPr>
        <w:spacing w:line="440" w:lineRule="exact"/>
        <w:jc w:val="left"/>
        <w:rPr>
          <w:rFonts w:ascii="宋体" w:cs="Times New Roman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sz w:val="24"/>
          <w:szCs w:val="24"/>
        </w:rPr>
        <w:t>【项目名称】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</w:p>
    <w:p>
      <w:pPr>
        <w:spacing w:line="44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【拟采用招生宣传名称】</w:t>
      </w:r>
      <w:r>
        <w:rPr>
          <w:rFonts w:hint="eastAsia" w:ascii="宋体" w:hAnsi="宋体" w:cs="宋体"/>
          <w:sz w:val="24"/>
          <w:szCs w:val="24"/>
        </w:rPr>
        <w:t>（如与项目名称不一致请填写）</w:t>
      </w:r>
    </w:p>
    <w:p>
      <w:pPr>
        <w:spacing w:line="440" w:lineRule="exact"/>
        <w:jc w:val="left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spacing w:line="440" w:lineRule="exact"/>
        <w:jc w:val="left"/>
        <w:rPr>
          <w:rFonts w:hint="eastAsia" w:asci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备案材料清单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default" w:ascii="Arial" w:hAnsi="Arial" w:cs="Arial"/>
          <w:b/>
          <w:bCs/>
          <w:sz w:val="24"/>
          <w:szCs w:val="24"/>
          <w:lang w:eastAsia="zh-CN"/>
        </w:rPr>
        <w:t>*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为必须项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spacing w:line="440" w:lineRule="exact"/>
        <w:ind w:left="1919" w:leftChars="228" w:hanging="1440" w:hangingChars="60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项目基本情况</w:t>
      </w:r>
      <w:r>
        <w:rPr>
          <w:rFonts w:ascii="宋体" w:cs="Times New Roman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ascii="宋体" w:cs="Times New Roman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hint="eastAsia" w:ascii="宋体" w:cs="Times New Roman"/>
          <w:sz w:val="24"/>
          <w:szCs w:val="24"/>
          <w:lang w:val="en-US" w:eastAsia="zh-CN"/>
        </w:rPr>
        <w:t xml:space="preserve"> </w:t>
      </w:r>
      <w:r>
        <w:rPr>
          <w:rFonts w:ascii="宋体" w:cs="Times New Roman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hint="eastAsia" w:ascii="宋体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□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合作或委托办学</w:t>
      </w:r>
      <w:r>
        <w:rPr>
          <w:rFonts w:hint="eastAsia" w:ascii="宋体" w:hAnsi="宋体" w:cs="宋体"/>
          <w:sz w:val="24"/>
          <w:szCs w:val="24"/>
        </w:rPr>
        <w:t>拟签订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的意向</w:t>
      </w:r>
      <w:r>
        <w:rPr>
          <w:rFonts w:hint="eastAsia" w:ascii="宋体" w:hAnsi="宋体" w:cs="宋体"/>
          <w:sz w:val="24"/>
          <w:szCs w:val="24"/>
        </w:rPr>
        <w:t>协议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文本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□</w:t>
      </w:r>
    </w:p>
    <w:p>
      <w:pPr>
        <w:spacing w:line="440" w:lineRule="exact"/>
        <w:ind w:firstLine="482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eastAsia="zh-CN"/>
        </w:rPr>
        <w:t>*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计财处《北京印刷学院社会服务项目收费立项审批表》                    </w:t>
      </w:r>
      <w:r>
        <w:rPr>
          <w:rFonts w:hint="eastAsia" w:ascii="宋体" w:hAnsi="宋体" w:cs="宋体"/>
          <w:sz w:val="24"/>
          <w:szCs w:val="24"/>
        </w:rPr>
        <w:t>□</w:t>
      </w:r>
    </w:p>
    <w:p>
      <w:pPr>
        <w:spacing w:line="440" w:lineRule="exact"/>
        <w:ind w:firstLine="482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eastAsia="zh-CN"/>
        </w:rPr>
        <w:t>*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宣传招生材料                                                        </w:t>
      </w:r>
      <w:r>
        <w:rPr>
          <w:rFonts w:hint="eastAsia" w:ascii="宋体" w:hAnsi="宋体" w:cs="宋体"/>
          <w:sz w:val="24"/>
          <w:szCs w:val="24"/>
        </w:rPr>
        <w:t>□</w:t>
      </w:r>
    </w:p>
    <w:p>
      <w:pPr>
        <w:spacing w:line="440" w:lineRule="exact"/>
        <w:ind w:firstLine="482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eastAsia="zh-CN"/>
        </w:rPr>
        <w:t>*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签订合作协议或委托协议                                              </w:t>
      </w:r>
      <w:r>
        <w:rPr>
          <w:rFonts w:hint="eastAsia" w:ascii="宋体" w:hAnsi="宋体" w:cs="宋体"/>
          <w:sz w:val="24"/>
          <w:szCs w:val="24"/>
        </w:rPr>
        <w:t>□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合作单位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资质</w:t>
      </w:r>
      <w:r>
        <w:rPr>
          <w:rFonts w:hint="eastAsia" w:ascii="宋体" w:hAnsi="宋体" w:cs="宋体"/>
          <w:sz w:val="24"/>
          <w:szCs w:val="24"/>
        </w:rPr>
        <w:t>材料（加盖公章的法人证书或营业执照副本复印件）</w:t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□</w:t>
      </w:r>
    </w:p>
    <w:p>
      <w:pPr>
        <w:spacing w:line="440" w:lineRule="exact"/>
        <w:ind w:firstLine="482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eastAsia="zh-CN"/>
        </w:rPr>
        <w:t>*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执行课表</w:t>
      </w:r>
      <w:r>
        <w:rPr>
          <w:rFonts w:ascii="宋体" w:hAnsi="宋体" w:cs="宋体"/>
          <w:sz w:val="24"/>
          <w:szCs w:val="24"/>
        </w:rPr>
        <w:t xml:space="preserve">                                   </w:t>
      </w:r>
      <w:r>
        <w:rPr>
          <w:rFonts w:ascii="宋体" w:hAnsi="宋体" w:cs="宋体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ascii="宋体" w:cs="Times New Roman"/>
          <w:sz w:val="24"/>
          <w:szCs w:val="24"/>
        </w:rPr>
        <w:tab/>
      </w:r>
      <w:r>
        <w:rPr>
          <w:rFonts w:hint="eastAsia" w:ascii="宋体" w:cs="Times New Roman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  <w:szCs w:val="24"/>
        </w:rPr>
        <w:t>□</w:t>
      </w:r>
    </w:p>
    <w:p>
      <w:pPr>
        <w:spacing w:line="440" w:lineRule="exact"/>
        <w:ind w:firstLine="482" w:firstLineChars="20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eastAsia="zh-CN"/>
        </w:rPr>
        <w:t>*</w:t>
      </w:r>
      <w:r>
        <w:rPr>
          <w:rFonts w:hint="eastAsia" w:ascii="宋体" w:cs="Times New Roman"/>
          <w:sz w:val="24"/>
          <w:szCs w:val="24"/>
          <w:lang w:val="en-US" w:eastAsia="zh-CN"/>
        </w:rPr>
        <w:t xml:space="preserve">结业学员名册（或成绩汇总表）                                        </w:t>
      </w:r>
      <w:r>
        <w:rPr>
          <w:rFonts w:hint="eastAsia" w:ascii="宋体" w:hAnsi="宋体" w:cs="宋体"/>
          <w:sz w:val="24"/>
          <w:szCs w:val="24"/>
          <w:lang w:eastAsia="zh-CN"/>
        </w:rPr>
        <w:t>□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他</w:t>
      </w:r>
      <w:r>
        <w:rPr>
          <w:rFonts w:hint="eastAsia" w:ascii="宋体" w:hAnsi="宋体" w:cs="宋体"/>
          <w:sz w:val="24"/>
          <w:szCs w:val="24"/>
        </w:rPr>
        <w:t>需要向学校说明的材料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宋体" w:hAnsi="宋体" w:cs="宋体"/>
          <w:sz w:val="24"/>
          <w:szCs w:val="24"/>
        </w:rPr>
        <w:t>□</w:t>
      </w:r>
    </w:p>
    <w:p>
      <w:pPr>
        <w:spacing w:line="440" w:lineRule="exact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具体涉及校内其他行政部门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spacing w:line="440" w:lineRule="exact"/>
        <w:jc w:val="left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bookmarkStart w:id="0" w:name="OLE_LINK3"/>
      <w:r>
        <w:rPr>
          <w:rFonts w:ascii="宋体" w:hAnsi="宋体" w:cs="宋体"/>
          <w:sz w:val="24"/>
          <w:szCs w:val="24"/>
          <w:u w:val="non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bookmarkEnd w:id="0"/>
    </w:p>
    <w:p>
      <w:pPr>
        <w:spacing w:line="440" w:lineRule="exact"/>
        <w:jc w:val="left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具体涉及校内其他教学部门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  <w:szCs w:val="24"/>
          <w:u w:val="none"/>
        </w:rPr>
        <w:t xml:space="preserve">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</w:t>
      </w:r>
    </w:p>
    <w:p>
      <w:pPr>
        <w:spacing w:line="440" w:lineRule="exact"/>
        <w:jc w:val="left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ascii="宋体" w:hAnsi="宋体" w:cs="宋体"/>
          <w:sz w:val="24"/>
          <w:szCs w:val="24"/>
          <w:u w:val="non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</w:p>
    <w:p>
      <w:pPr>
        <w:spacing w:line="440" w:lineRule="exact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项目总结与学员反馈</w:t>
      </w:r>
      <w:r>
        <w:rPr>
          <w:rFonts w:hint="eastAsia" w:ascii="宋体" w:hAnsi="宋体" w:cs="宋体"/>
          <w:b/>
          <w:bCs/>
          <w:sz w:val="24"/>
          <w:szCs w:val="24"/>
        </w:rPr>
        <w:t>】</w:t>
      </w:r>
    </w:p>
    <w:p>
      <w:pPr>
        <w:spacing w:line="440" w:lineRule="exact"/>
        <w:jc w:val="left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ascii="宋体" w:hAnsi="宋体" w:cs="宋体"/>
          <w:sz w:val="24"/>
          <w:szCs w:val="24"/>
          <w:u w:val="non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</w:p>
    <w:p>
      <w:pPr>
        <w:spacing w:line="440" w:lineRule="exact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  <w:u w:val="non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</w:p>
    <w:p>
      <w:pPr>
        <w:spacing w:line="440" w:lineRule="exact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【联系方式】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项目负责人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手机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szCs w:val="24"/>
        </w:rPr>
        <w:t>人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手机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</w:p>
    <w:p>
      <w:pPr>
        <w:spacing w:line="440" w:lineRule="exact"/>
        <w:ind w:firstLine="480" w:firstLineChars="200"/>
        <w:jc w:val="left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工作邮箱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：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YTg1YzY0ODI0OWVlZWFmM2JmMGVlOTFlYWRhZWQifQ=="/>
  </w:docVars>
  <w:rsids>
    <w:rsidRoot w:val="005914E9"/>
    <w:rsid w:val="00017321"/>
    <w:rsid w:val="00025D05"/>
    <w:rsid w:val="00041F2A"/>
    <w:rsid w:val="00046E48"/>
    <w:rsid w:val="00066176"/>
    <w:rsid w:val="00070691"/>
    <w:rsid w:val="00083616"/>
    <w:rsid w:val="000B542A"/>
    <w:rsid w:val="000B6058"/>
    <w:rsid w:val="000E6B5E"/>
    <w:rsid w:val="00100951"/>
    <w:rsid w:val="00104E32"/>
    <w:rsid w:val="0011041F"/>
    <w:rsid w:val="00136B87"/>
    <w:rsid w:val="001A6E32"/>
    <w:rsid w:val="001F42CD"/>
    <w:rsid w:val="00220D51"/>
    <w:rsid w:val="00221389"/>
    <w:rsid w:val="00236EB1"/>
    <w:rsid w:val="0024281B"/>
    <w:rsid w:val="002670BE"/>
    <w:rsid w:val="00271B13"/>
    <w:rsid w:val="002B31EA"/>
    <w:rsid w:val="002D1AFC"/>
    <w:rsid w:val="002D628D"/>
    <w:rsid w:val="002D70A4"/>
    <w:rsid w:val="002F3F2E"/>
    <w:rsid w:val="00301A2F"/>
    <w:rsid w:val="00303CF0"/>
    <w:rsid w:val="003218A3"/>
    <w:rsid w:val="00343184"/>
    <w:rsid w:val="00351F79"/>
    <w:rsid w:val="003713C7"/>
    <w:rsid w:val="003733AE"/>
    <w:rsid w:val="003B3303"/>
    <w:rsid w:val="003F0E05"/>
    <w:rsid w:val="00463568"/>
    <w:rsid w:val="004C7E95"/>
    <w:rsid w:val="004E4BCB"/>
    <w:rsid w:val="004F07BF"/>
    <w:rsid w:val="00501BBD"/>
    <w:rsid w:val="00544326"/>
    <w:rsid w:val="00585691"/>
    <w:rsid w:val="005914E9"/>
    <w:rsid w:val="005E5EFE"/>
    <w:rsid w:val="005E706E"/>
    <w:rsid w:val="005F3D05"/>
    <w:rsid w:val="005F48B0"/>
    <w:rsid w:val="006253A2"/>
    <w:rsid w:val="006264BD"/>
    <w:rsid w:val="0065054A"/>
    <w:rsid w:val="006875DF"/>
    <w:rsid w:val="0069692B"/>
    <w:rsid w:val="006D6AD0"/>
    <w:rsid w:val="00705BC7"/>
    <w:rsid w:val="00707AA1"/>
    <w:rsid w:val="00711CA1"/>
    <w:rsid w:val="00724785"/>
    <w:rsid w:val="00731A20"/>
    <w:rsid w:val="0074254D"/>
    <w:rsid w:val="007477B4"/>
    <w:rsid w:val="00805128"/>
    <w:rsid w:val="0081475C"/>
    <w:rsid w:val="00831AFE"/>
    <w:rsid w:val="00844219"/>
    <w:rsid w:val="008467C7"/>
    <w:rsid w:val="00853B48"/>
    <w:rsid w:val="008E237A"/>
    <w:rsid w:val="0093275B"/>
    <w:rsid w:val="00971528"/>
    <w:rsid w:val="00984CF0"/>
    <w:rsid w:val="00996FDE"/>
    <w:rsid w:val="009A5F42"/>
    <w:rsid w:val="009E3C9F"/>
    <w:rsid w:val="00A4433F"/>
    <w:rsid w:val="00A63194"/>
    <w:rsid w:val="00AA1726"/>
    <w:rsid w:val="00AB10A0"/>
    <w:rsid w:val="00B07B5E"/>
    <w:rsid w:val="00B12625"/>
    <w:rsid w:val="00B2674D"/>
    <w:rsid w:val="00B27409"/>
    <w:rsid w:val="00B446E4"/>
    <w:rsid w:val="00B623DB"/>
    <w:rsid w:val="00B67211"/>
    <w:rsid w:val="00B76461"/>
    <w:rsid w:val="00B83730"/>
    <w:rsid w:val="00BA69D1"/>
    <w:rsid w:val="00C03D44"/>
    <w:rsid w:val="00C162DB"/>
    <w:rsid w:val="00C252B7"/>
    <w:rsid w:val="00C478CF"/>
    <w:rsid w:val="00CA48F1"/>
    <w:rsid w:val="00CB46D4"/>
    <w:rsid w:val="00CD1A0D"/>
    <w:rsid w:val="00CE605F"/>
    <w:rsid w:val="00CF3E32"/>
    <w:rsid w:val="00D0770F"/>
    <w:rsid w:val="00D23EC1"/>
    <w:rsid w:val="00D7282B"/>
    <w:rsid w:val="00D83BED"/>
    <w:rsid w:val="00D83C51"/>
    <w:rsid w:val="00DC3335"/>
    <w:rsid w:val="00E4192A"/>
    <w:rsid w:val="00E45A3B"/>
    <w:rsid w:val="00E74724"/>
    <w:rsid w:val="00EA3D65"/>
    <w:rsid w:val="00ED24A4"/>
    <w:rsid w:val="00ED4A20"/>
    <w:rsid w:val="00F1574D"/>
    <w:rsid w:val="00FF6468"/>
    <w:rsid w:val="037C7CD8"/>
    <w:rsid w:val="03A83CBA"/>
    <w:rsid w:val="040041CD"/>
    <w:rsid w:val="056541A0"/>
    <w:rsid w:val="05810F69"/>
    <w:rsid w:val="06A85385"/>
    <w:rsid w:val="07314F48"/>
    <w:rsid w:val="07324908"/>
    <w:rsid w:val="081E437B"/>
    <w:rsid w:val="084708CA"/>
    <w:rsid w:val="0A6826B1"/>
    <w:rsid w:val="11B71045"/>
    <w:rsid w:val="15512989"/>
    <w:rsid w:val="18774CE9"/>
    <w:rsid w:val="199220DD"/>
    <w:rsid w:val="1AFF14F2"/>
    <w:rsid w:val="1EBD295A"/>
    <w:rsid w:val="20551DE4"/>
    <w:rsid w:val="217001E2"/>
    <w:rsid w:val="24C02766"/>
    <w:rsid w:val="261F5F41"/>
    <w:rsid w:val="262A7FE0"/>
    <w:rsid w:val="27FC5035"/>
    <w:rsid w:val="29766659"/>
    <w:rsid w:val="2EED2E72"/>
    <w:rsid w:val="2F1513C3"/>
    <w:rsid w:val="30A73FD1"/>
    <w:rsid w:val="348B1D7B"/>
    <w:rsid w:val="36B10B77"/>
    <w:rsid w:val="3E135D25"/>
    <w:rsid w:val="408D283A"/>
    <w:rsid w:val="40994C08"/>
    <w:rsid w:val="40D90D40"/>
    <w:rsid w:val="45C60805"/>
    <w:rsid w:val="47151ACF"/>
    <w:rsid w:val="4A5C3618"/>
    <w:rsid w:val="4D2F582F"/>
    <w:rsid w:val="4E4F2DA9"/>
    <w:rsid w:val="4EAB1858"/>
    <w:rsid w:val="58643E73"/>
    <w:rsid w:val="595C139D"/>
    <w:rsid w:val="5991504B"/>
    <w:rsid w:val="62B3598A"/>
    <w:rsid w:val="638571B8"/>
    <w:rsid w:val="65D33E68"/>
    <w:rsid w:val="662B1657"/>
    <w:rsid w:val="67226E55"/>
    <w:rsid w:val="6AC454F4"/>
    <w:rsid w:val="6BCD189E"/>
    <w:rsid w:val="6CF25B90"/>
    <w:rsid w:val="70BD1663"/>
    <w:rsid w:val="7229253A"/>
    <w:rsid w:val="72AD28F4"/>
    <w:rsid w:val="73693F72"/>
    <w:rsid w:val="74DA19E3"/>
    <w:rsid w:val="75021DCA"/>
    <w:rsid w:val="7BC703CC"/>
    <w:rsid w:val="7C440E4A"/>
    <w:rsid w:val="7C8E12F9"/>
    <w:rsid w:val="7D4C2584"/>
    <w:rsid w:val="7DE8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link w:val="4"/>
    <w:autoRedefine/>
    <w:qFormat/>
    <w:locked/>
    <w:uiPriority w:val="99"/>
    <w:rPr>
      <w:sz w:val="18"/>
      <w:szCs w:val="18"/>
    </w:rPr>
  </w:style>
  <w:style w:type="character" w:customStyle="1" w:styleId="10">
    <w:name w:val="页脚 字符"/>
    <w:link w:val="3"/>
    <w:autoRedefine/>
    <w:qFormat/>
    <w:locked/>
    <w:uiPriority w:val="99"/>
    <w:rPr>
      <w:sz w:val="18"/>
      <w:szCs w:val="18"/>
    </w:rPr>
  </w:style>
  <w:style w:type="character" w:customStyle="1" w:styleId="11">
    <w:name w:val="批注框文本 字符"/>
    <w:link w:val="2"/>
    <w:autoRedefine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95B3-AAB8-4630-8163-369910E67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1209</Characters>
  <Lines>10</Lines>
  <Paragraphs>2</Paragraphs>
  <TotalTime>16</TotalTime>
  <ScaleCrop>false</ScaleCrop>
  <LinksUpToDate>false</LinksUpToDate>
  <CharactersWithSpaces>1419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2017-03-29T08:25:00Z</dcterms:created>
  <dc:creator>Thinkpad</dc:creator>
  <cp:lastModifiedBy>baobao</cp:lastModifiedBy>
  <cp:lastPrinted>2026-01-21T03:29:00Z</cp:lastPrinted>
  <dcterms:modified xsi:type="dcterms:W3CDTF">2026-03-19T07:15:50Z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61E7CC6D75054C68B10C428A3E4C8429_13</vt:lpwstr>
  </property>
</Properties>
</file>