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F344" w14:textId="77777777" w:rsidR="006A6857" w:rsidRDefault="00000000">
      <w:pPr>
        <w:spacing w:line="360" w:lineRule="auto"/>
        <w:rPr>
          <w:rFonts w:ascii="黑体" w:eastAsia="黑体" w:hAnsi="黑体" w:cs="黑体"/>
          <w:bCs/>
          <w:sz w:val="31"/>
          <w:szCs w:val="31"/>
        </w:rPr>
      </w:pPr>
      <w:r>
        <w:rPr>
          <w:rFonts w:ascii="黑体" w:eastAsia="黑体" w:hAnsi="黑体" w:cs="黑体" w:hint="eastAsia"/>
          <w:bCs/>
          <w:sz w:val="31"/>
          <w:szCs w:val="31"/>
        </w:rPr>
        <w:t>附件1</w:t>
      </w:r>
    </w:p>
    <w:p w14:paraId="6DCC427B" w14:textId="4DB235DC" w:rsidR="006A6857" w:rsidRDefault="00000000"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166489940"/>
      <w:r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/>
          <w:b/>
          <w:bCs/>
          <w:sz w:val="32"/>
          <w:szCs w:val="32"/>
        </w:rPr>
        <w:t>024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 w:rsidR="001B174D" w:rsidRPr="001B174D">
        <w:rPr>
          <w:rFonts w:ascii="宋体" w:hAnsi="宋体" w:cs="宋体" w:hint="eastAsia"/>
          <w:b/>
          <w:bCs/>
          <w:sz w:val="32"/>
          <w:szCs w:val="32"/>
        </w:rPr>
        <w:t>“古韵今风  未来</w:t>
      </w:r>
      <w:r w:rsidR="001B174D" w:rsidRPr="001B174D">
        <w:rPr>
          <w:rFonts w:ascii="宋体" w:hAnsi="宋体" w:cs="宋体"/>
          <w:b/>
          <w:bCs/>
          <w:sz w:val="32"/>
          <w:szCs w:val="32"/>
        </w:rPr>
        <w:t>‘</w:t>
      </w:r>
      <w:r w:rsidR="001B174D" w:rsidRPr="001B174D">
        <w:rPr>
          <w:rFonts w:ascii="宋体" w:hAnsi="宋体" w:cs="宋体" w:hint="eastAsia"/>
          <w:b/>
          <w:bCs/>
          <w:sz w:val="32"/>
          <w:szCs w:val="32"/>
        </w:rPr>
        <w:t>椹</w:t>
      </w:r>
      <w:r w:rsidR="001B174D" w:rsidRPr="001B174D">
        <w:rPr>
          <w:rFonts w:ascii="宋体" w:hAnsi="宋体" w:cs="宋体"/>
          <w:b/>
          <w:bCs/>
          <w:sz w:val="32"/>
          <w:szCs w:val="32"/>
        </w:rPr>
        <w:t>’</w:t>
      </w:r>
      <w:r w:rsidR="001B174D" w:rsidRPr="001B174D">
        <w:rPr>
          <w:rFonts w:ascii="宋体" w:hAnsi="宋体" w:cs="宋体" w:hint="eastAsia"/>
          <w:b/>
          <w:bCs/>
          <w:sz w:val="32"/>
          <w:szCs w:val="32"/>
        </w:rPr>
        <w:t>好</w:t>
      </w:r>
      <w:r w:rsidR="001B174D" w:rsidRPr="001B174D">
        <w:rPr>
          <w:rFonts w:ascii="宋体" w:hAnsi="宋体" w:cs="宋体"/>
          <w:b/>
          <w:bCs/>
          <w:sz w:val="32"/>
          <w:szCs w:val="32"/>
        </w:rPr>
        <w:t>”</w:t>
      </w:r>
      <w:r>
        <w:rPr>
          <w:rFonts w:ascii="宋体" w:hAnsi="宋体" w:cs="宋体" w:hint="eastAsia"/>
          <w:b/>
          <w:bCs/>
          <w:sz w:val="32"/>
          <w:szCs w:val="32"/>
        </w:rPr>
        <w:t>文化创意设计大赛</w:t>
      </w:r>
    </w:p>
    <w:bookmarkEnd w:id="0"/>
    <w:p w14:paraId="501F4D29" w14:textId="77777777" w:rsidR="006A6857" w:rsidRDefault="00000000">
      <w:pPr>
        <w:spacing w:line="560" w:lineRule="exact"/>
        <w:jc w:val="center"/>
        <w:rPr>
          <w:rFonts w:ascii="宋体" w:hAnsi="宋体" w:cs="宋体"/>
          <w:b/>
          <w:bCs/>
          <w:spacing w:val="-20"/>
          <w:sz w:val="32"/>
          <w:szCs w:val="32"/>
        </w:rPr>
      </w:pPr>
      <w:r>
        <w:rPr>
          <w:rFonts w:ascii="宋体" w:hAnsi="宋体" w:cs="宋体" w:hint="eastAsia"/>
          <w:b/>
          <w:bCs/>
          <w:spacing w:val="-20"/>
          <w:sz w:val="32"/>
          <w:szCs w:val="32"/>
        </w:rPr>
        <w:t>参赛报名表</w:t>
      </w:r>
    </w:p>
    <w:p w14:paraId="5BE00E10" w14:textId="5EC729B3" w:rsidR="006A6857" w:rsidRDefault="00000000">
      <w:pPr>
        <w:spacing w:line="560" w:lineRule="exact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作品类别：赛道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>（[1]、[2]、[3]，作者自行确定作品类型）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77"/>
        <w:gridCol w:w="4200"/>
      </w:tblGrid>
      <w:tr w:rsidR="006A6857" w14:paraId="31CF1EE7" w14:textId="77777777">
        <w:trPr>
          <w:cantSplit/>
          <w:trHeight w:val="552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26E" w14:textId="77777777" w:rsidR="006A6857" w:rsidRDefault="00000000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编号：（此项由大赛组委会填写）</w:t>
            </w:r>
          </w:p>
        </w:tc>
      </w:tr>
      <w:tr w:rsidR="006A6857" w14:paraId="6B94E724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EB2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作品名称:</w:t>
            </w:r>
          </w:p>
        </w:tc>
      </w:tr>
      <w:tr w:rsidR="006A6857" w14:paraId="494B18AC" w14:textId="77777777">
        <w:trPr>
          <w:cantSplit/>
          <w:trHeight w:val="463"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03F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指导教师：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794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指导教师联系方式：</w:t>
            </w:r>
          </w:p>
        </w:tc>
      </w:tr>
      <w:tr w:rsidR="006A6857" w14:paraId="1B6F18B8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B81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是否集体创作：□是　□否</w:t>
            </w:r>
          </w:p>
        </w:tc>
      </w:tr>
      <w:tr w:rsidR="006A6857" w14:paraId="6CDF0121" w14:textId="77777777">
        <w:trPr>
          <w:cantSplit/>
          <w:trHeight w:val="639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10E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集体作品的主创者姓名：           参与者姓名：</w:t>
            </w:r>
          </w:p>
        </w:tc>
      </w:tr>
      <w:tr w:rsidR="006A6857" w14:paraId="684F1FC3" w14:textId="77777777">
        <w:trPr>
          <w:trHeight w:val="463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DEC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作者姓名：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5F7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性别：</w:t>
            </w:r>
          </w:p>
        </w:tc>
      </w:tr>
      <w:tr w:rsidR="006A6857" w14:paraId="528BE20F" w14:textId="77777777">
        <w:trPr>
          <w:trHeight w:val="463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F92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身份证号：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4D0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出生年月：</w:t>
            </w:r>
          </w:p>
        </w:tc>
      </w:tr>
      <w:tr w:rsidR="006A6857" w14:paraId="31EF8EBE" w14:textId="77777777">
        <w:trPr>
          <w:trHeight w:val="463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2C3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联系电话：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075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E-mail:</w:t>
            </w:r>
          </w:p>
        </w:tc>
      </w:tr>
      <w:tr w:rsidR="006A6857" w14:paraId="1C271088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AA0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作者单位：</w:t>
            </w:r>
          </w:p>
        </w:tc>
      </w:tr>
      <w:tr w:rsidR="006A6857" w14:paraId="42F0E964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42B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通讯地址：</w:t>
            </w:r>
          </w:p>
        </w:tc>
      </w:tr>
      <w:tr w:rsidR="006A6857" w14:paraId="588D2D61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E04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是否已经申请版权：□ 是  □ 否</w:t>
            </w:r>
          </w:p>
        </w:tc>
      </w:tr>
      <w:tr w:rsidR="006A6857" w14:paraId="583C2325" w14:textId="77777777">
        <w:trPr>
          <w:cantSplit/>
          <w:trHeight w:val="463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87B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是否愿意委托方推荐落地转化：□ 是  □ 否</w:t>
            </w:r>
          </w:p>
        </w:tc>
      </w:tr>
      <w:tr w:rsidR="006A6857" w14:paraId="76A77E41" w14:textId="77777777">
        <w:trPr>
          <w:cantSplit/>
          <w:trHeight w:val="3271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1D4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作品简介：（100字以内）</w:t>
            </w:r>
          </w:p>
        </w:tc>
      </w:tr>
      <w:tr w:rsidR="006A6857" w14:paraId="7313A3BE" w14:textId="77777777">
        <w:trPr>
          <w:cantSplit/>
          <w:trHeight w:val="3271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551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创意亮点说明：（150字以内）</w:t>
            </w:r>
          </w:p>
          <w:p w14:paraId="263E3817" w14:textId="77777777" w:rsidR="006A6857" w:rsidRDefault="006A6857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BFA7EA8" w14:textId="77777777" w:rsidR="006A6857" w:rsidRDefault="006A6857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13D9C4A2" w14:textId="77777777" w:rsidR="006A6857" w:rsidRDefault="006A6857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45926E9" w14:textId="77777777" w:rsidR="006A6857" w:rsidRDefault="006A6857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B368AFF" w14:textId="77777777" w:rsidR="006A6857" w:rsidRDefault="006A6857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67EFDA7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签名：</w:t>
            </w:r>
          </w:p>
          <w:p w14:paraId="10D5BF2C" w14:textId="77777777" w:rsidR="006A6857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年    月   日</w:t>
            </w:r>
          </w:p>
        </w:tc>
      </w:tr>
      <w:tr w:rsidR="006A6857" w14:paraId="474EFBE1" w14:textId="77777777">
        <w:trPr>
          <w:cantSplit/>
          <w:trHeight w:val="1308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908" w14:textId="77777777" w:rsidR="006A6857" w:rsidRDefault="00000000">
            <w:pPr>
              <w:pStyle w:val="a3"/>
              <w:spacing w:line="240" w:lineRule="auto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备注：</w:t>
            </w:r>
          </w:p>
          <w:p w14:paraId="16CA7F3C" w14:textId="77777777" w:rsidR="006A6857" w:rsidRDefault="00000000">
            <w:pPr>
              <w:pStyle w:val="a3"/>
              <w:spacing w:line="240" w:lineRule="auto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1.参赛作品知识产权仍然属于原作者，但大赛组委会拥有对大赛成果的推广使用权。    参赛人员侵害他人权利的责任自负。</w:t>
            </w:r>
          </w:p>
          <w:p w14:paraId="717FE6C7" w14:textId="77777777" w:rsidR="006A6857" w:rsidRDefault="00000000">
            <w:pPr>
              <w:pStyle w:val="a3"/>
              <w:spacing w:line="240" w:lineRule="auto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2.参赛作品在大赛后留存组委会。.</w:t>
            </w:r>
            <w:r>
              <w:rPr>
                <w:rFonts w:ascii="仿宋_GB2312" w:eastAsia="仿宋_GB2312" w:hAnsi="仿宋_GB2312" w:cs="仿宋_GB2312"/>
              </w:rPr>
              <w:t>参与者应确认拥有作品的著作权。参赛作品须确保为原创作品，应未经公开发表，未参加过同类大赛获征集活动。参赛作品不得存在任何知识产权纠纷或争议，如因参赛者个人抄袭行为所引起的法律责任由参赛者自负，且主办单位有权单方面取消其参赛及获奖资格。主办单位不承担包括因肖像权、名誉权、隐私权、著作权、商标权等纠纷而产生的法律责任。</w:t>
            </w:r>
          </w:p>
          <w:p w14:paraId="52C55328" w14:textId="77777777" w:rsidR="006A6857" w:rsidRDefault="00000000">
            <w:pPr>
              <w:pStyle w:val="a3"/>
              <w:spacing w:line="240" w:lineRule="auto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/>
              </w:rPr>
              <w:t>.参赛者一旦递交报名表，即表示同意无偿授予大赛组委会使用各种媒体和传播途径（报纸、电视、录像、展会等）对参赛作品进行宣传、发布等权利。</w:t>
            </w:r>
          </w:p>
          <w:p w14:paraId="771410E7" w14:textId="77777777" w:rsidR="006A6857" w:rsidRDefault="00000000">
            <w:pPr>
              <w:pStyle w:val="a3"/>
              <w:spacing w:line="240" w:lineRule="auto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4.</w:t>
            </w:r>
            <w:r>
              <w:rPr>
                <w:rFonts w:ascii="仿宋_GB2312" w:eastAsia="仿宋_GB2312" w:hAnsi="仿宋_GB2312" w:cs="仿宋_GB2312"/>
              </w:rPr>
              <w:t>主办单位可以对应征作品进行改编和二次创作，对优秀作品可以制作成音像制品用于公益类宣传。</w:t>
            </w:r>
          </w:p>
          <w:p w14:paraId="57D952EC" w14:textId="77777777" w:rsidR="006A6857" w:rsidRDefault="00000000">
            <w:pPr>
              <w:pStyle w:val="a3"/>
              <w:spacing w:line="240" w:lineRule="auto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5.本次征集活动不收取任何费用，不退稿。凡投稿的作者，均视为已确认并遵守本征集活动的各项规定。</w:t>
            </w:r>
          </w:p>
        </w:tc>
      </w:tr>
    </w:tbl>
    <w:p w14:paraId="3C21BFE7" w14:textId="77777777" w:rsidR="006A6857" w:rsidRDefault="00000000">
      <w:pPr>
        <w:ind w:left="307" w:hangingChars="146" w:hanging="307"/>
        <w:rPr>
          <w:rFonts w:ascii="宋体" w:hAnsi="宋体" w:cs="宋体"/>
        </w:rPr>
      </w:pPr>
      <w:r>
        <w:rPr>
          <w:rFonts w:ascii="宋体" w:hAnsi="宋体" w:cs="宋体" w:hint="eastAsia"/>
        </w:rPr>
        <w:t>注：1.本表格须填写完整，不完整者视为无效；</w:t>
      </w:r>
    </w:p>
    <w:p w14:paraId="75CBE099" w14:textId="77777777" w:rsidR="006A6857" w:rsidRDefault="00000000">
      <w:pPr>
        <w:ind w:leftChars="146" w:left="307" w:firstLineChars="49" w:firstLine="103"/>
        <w:rPr>
          <w:rFonts w:ascii="宋体" w:hAnsi="宋体" w:cs="宋体"/>
        </w:rPr>
      </w:pPr>
      <w:r>
        <w:rPr>
          <w:rFonts w:ascii="宋体" w:hAnsi="宋体" w:cs="宋体" w:hint="eastAsia"/>
        </w:rPr>
        <w:t>2.本表格下载打印及复印皆有效。</w:t>
      </w:r>
    </w:p>
    <w:p w14:paraId="29744C10" w14:textId="77777777" w:rsidR="006A6857" w:rsidRDefault="00000000">
      <w:pPr>
        <w:ind w:leftChars="146" w:left="307" w:firstLineChars="49" w:firstLine="103"/>
        <w:rPr>
          <w:rFonts w:ascii="宋体" w:hAnsi="宋体" w:cs="宋体"/>
        </w:rPr>
      </w:pPr>
      <w:r>
        <w:rPr>
          <w:rFonts w:ascii="宋体" w:hAnsi="宋体" w:cs="宋体" w:hint="eastAsia"/>
        </w:rPr>
        <w:t>3.本表填写的作者个人信息需与作者身份证信息一致。</w:t>
      </w:r>
    </w:p>
    <w:p w14:paraId="6D96CCAA" w14:textId="77777777" w:rsidR="006A6857" w:rsidRDefault="00000000">
      <w:pPr>
        <w:ind w:leftChars="146" w:left="307" w:firstLineChars="49" w:firstLine="103"/>
        <w:rPr>
          <w:rFonts w:ascii="宋体" w:hAnsi="宋体" w:cs="宋体"/>
        </w:rPr>
      </w:pPr>
      <w:r>
        <w:rPr>
          <w:rFonts w:ascii="宋体" w:hAnsi="宋体" w:cs="宋体" w:hint="eastAsia"/>
        </w:rPr>
        <w:t>4.本报名表、版权声明承诺书、作品成果jpg格式和作品源文件一并发送至投稿邮箱。</w:t>
      </w:r>
    </w:p>
    <w:sectPr w:rsidR="006A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yMzYyMjE4OGEyYmU0NGU4OWM3NGNlZDgzMmNmZWUifQ=="/>
  </w:docVars>
  <w:rsids>
    <w:rsidRoot w:val="00A413D5"/>
    <w:rsid w:val="001B174D"/>
    <w:rsid w:val="001D2D29"/>
    <w:rsid w:val="001E5FA6"/>
    <w:rsid w:val="002930B1"/>
    <w:rsid w:val="002A0E44"/>
    <w:rsid w:val="003C3A35"/>
    <w:rsid w:val="00564C6A"/>
    <w:rsid w:val="006A6857"/>
    <w:rsid w:val="007A1817"/>
    <w:rsid w:val="008621DD"/>
    <w:rsid w:val="00954986"/>
    <w:rsid w:val="00972385"/>
    <w:rsid w:val="00A06508"/>
    <w:rsid w:val="00A413D5"/>
    <w:rsid w:val="00B66969"/>
    <w:rsid w:val="236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79403"/>
  <w15:docId w15:val="{92596CD6-D8BF-2341-97A0-8AA82685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60" w:lineRule="auto"/>
      <w:jc w:val="left"/>
    </w:pPr>
    <w:rPr>
      <w:rFonts w:ascii="宋体" w:hAnsi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Pr>
      <w:rFonts w:asciiTheme="minorHAnsi" w:eastAsiaTheme="minorEastAsia" w:hAnsiTheme="minorHAnsi" w:cstheme="minorBidi"/>
      <w:sz w:val="24"/>
    </w:rPr>
  </w:style>
  <w:style w:type="character" w:customStyle="1" w:styleId="a4">
    <w:name w:val="正文文本 字符"/>
    <w:basedOn w:val="a0"/>
    <w:link w:val="a3"/>
    <w:autoRedefine/>
    <w:rPr>
      <w:rFonts w:ascii="宋体" w:eastAsia="宋体" w:hAnsi="宋体" w:cs="Times New Roman"/>
      <w:szCs w:val="24"/>
      <w14:ligatures w14:val="none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吴</dc:creator>
  <cp:lastModifiedBy>datr</cp:lastModifiedBy>
  <cp:revision>5</cp:revision>
  <dcterms:created xsi:type="dcterms:W3CDTF">2024-05-13T03:05:00Z</dcterms:created>
  <dcterms:modified xsi:type="dcterms:W3CDTF">2024-05-13T16:54:00Z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524D63FBA6AF4C6F8F0D443D6CB518ED_12</vt:lpwstr>
  </property>
</Properties>
</file>