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01" w:rsidRDefault="008F38FC">
      <w:pPr>
        <w:widowControl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附件一：参赛报名表</w:t>
      </w:r>
    </w:p>
    <w:p w:rsidR="00430901" w:rsidRDefault="008F38FC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首届</w:t>
      </w:r>
      <w:r>
        <w:rPr>
          <w:rFonts w:ascii="宋体" w:hAnsi="宋体" w:cs="宋体" w:hint="eastAsia"/>
          <w:b/>
          <w:sz w:val="32"/>
          <w:szCs w:val="32"/>
        </w:rPr>
        <w:t>北京印刷学院</w:t>
      </w:r>
      <w:r>
        <w:rPr>
          <w:rFonts w:ascii="宋体" w:hAnsi="宋体" w:cs="宋体" w:hint="eastAsia"/>
          <w:b/>
          <w:sz w:val="32"/>
          <w:szCs w:val="32"/>
        </w:rPr>
        <w:t>“</w:t>
      </w:r>
      <w:r>
        <w:rPr>
          <w:rFonts w:ascii="宋体" w:hAnsi="宋体" w:cs="宋体" w:hint="eastAsia"/>
          <w:b/>
          <w:sz w:val="32"/>
          <w:szCs w:val="32"/>
        </w:rPr>
        <w:t>创意设计</w:t>
      </w:r>
      <w:r>
        <w:rPr>
          <w:rFonts w:ascii="宋体" w:hAnsi="宋体" w:cs="宋体" w:hint="eastAsia"/>
          <w:b/>
          <w:sz w:val="32"/>
          <w:szCs w:val="32"/>
        </w:rPr>
        <w:t>+</w:t>
      </w:r>
      <w:r>
        <w:rPr>
          <w:rFonts w:ascii="宋体" w:hAnsi="宋体" w:cs="宋体" w:hint="eastAsia"/>
          <w:b/>
          <w:sz w:val="32"/>
          <w:szCs w:val="32"/>
        </w:rPr>
        <w:t>”</w:t>
      </w:r>
      <w:r>
        <w:rPr>
          <w:rFonts w:ascii="宋体" w:hAnsi="宋体" w:cs="宋体" w:hint="eastAsia"/>
          <w:b/>
          <w:sz w:val="32"/>
          <w:szCs w:val="32"/>
        </w:rPr>
        <w:t>大学生</w:t>
      </w:r>
      <w:r>
        <w:rPr>
          <w:rFonts w:ascii="宋体" w:hAnsi="宋体" w:cs="宋体" w:hint="eastAsia"/>
          <w:b/>
          <w:sz w:val="32"/>
          <w:szCs w:val="32"/>
        </w:rPr>
        <w:t>新媒体技术及应用大赛</w:t>
      </w:r>
    </w:p>
    <w:p w:rsidR="00430901" w:rsidRDefault="008F38FC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报名表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3"/>
        <w:gridCol w:w="10"/>
        <w:gridCol w:w="1654"/>
        <w:gridCol w:w="537"/>
        <w:gridCol w:w="1117"/>
        <w:gridCol w:w="988"/>
        <w:gridCol w:w="668"/>
        <w:gridCol w:w="2284"/>
      </w:tblGrid>
      <w:tr w:rsidR="00430901">
        <w:trPr>
          <w:trHeight w:val="575"/>
          <w:jc w:val="center"/>
        </w:trPr>
        <w:tc>
          <w:tcPr>
            <w:tcW w:w="2015" w:type="dxa"/>
            <w:tcBorders>
              <w:bottom w:val="single" w:sz="4" w:space="0" w:color="auto"/>
            </w:tcBorders>
            <w:noWrap/>
            <w:vAlign w:val="center"/>
          </w:tcPr>
          <w:p w:rsidR="00430901" w:rsidRDefault="008F38F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4308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430901" w:rsidRDefault="0043090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30901" w:rsidRDefault="008F38FC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作品类别：</w:t>
            </w:r>
          </w:p>
        </w:tc>
      </w:tr>
      <w:tr w:rsidR="00430901">
        <w:trPr>
          <w:trHeight w:val="575"/>
          <w:jc w:val="center"/>
        </w:trPr>
        <w:tc>
          <w:tcPr>
            <w:tcW w:w="2015" w:type="dxa"/>
            <w:tcBorders>
              <w:bottom w:val="single" w:sz="4" w:space="0" w:color="auto"/>
            </w:tcBorders>
            <w:noWrap/>
            <w:vAlign w:val="center"/>
          </w:tcPr>
          <w:p w:rsidR="00430901" w:rsidRDefault="008F38F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202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30901" w:rsidRDefault="0043090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30901" w:rsidRDefault="008F38F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负责人</w:t>
            </w:r>
          </w:p>
          <w:p w:rsidR="00430901" w:rsidRDefault="008F38F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95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30901" w:rsidRDefault="0043090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30901">
        <w:trPr>
          <w:trHeight w:val="575"/>
          <w:jc w:val="center"/>
        </w:trPr>
        <w:tc>
          <w:tcPr>
            <w:tcW w:w="2015" w:type="dxa"/>
            <w:tcBorders>
              <w:bottom w:val="single" w:sz="4" w:space="0" w:color="auto"/>
            </w:tcBorders>
            <w:noWrap/>
            <w:vAlign w:val="center"/>
          </w:tcPr>
          <w:p w:rsidR="00430901" w:rsidRDefault="008F38F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所在学院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及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202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30901" w:rsidRDefault="0043090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30901" w:rsidRDefault="008F38F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95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30901" w:rsidRDefault="0043090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30901">
        <w:trPr>
          <w:trHeight w:val="575"/>
          <w:jc w:val="center"/>
        </w:trPr>
        <w:tc>
          <w:tcPr>
            <w:tcW w:w="2015" w:type="dxa"/>
            <w:tcBorders>
              <w:bottom w:val="single" w:sz="4" w:space="0" w:color="auto"/>
            </w:tcBorders>
            <w:noWrap/>
            <w:vAlign w:val="center"/>
          </w:tcPr>
          <w:p w:rsidR="00430901" w:rsidRDefault="008F38F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指导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教师</w:t>
            </w:r>
          </w:p>
        </w:tc>
        <w:tc>
          <w:tcPr>
            <w:tcW w:w="2202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30901" w:rsidRDefault="0043090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30901" w:rsidRDefault="008F38F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指导教师</w:t>
            </w:r>
          </w:p>
          <w:p w:rsidR="00430901" w:rsidRDefault="008F38F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95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30901" w:rsidRDefault="0043090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30901">
        <w:trPr>
          <w:trHeight w:val="120"/>
          <w:jc w:val="center"/>
        </w:trPr>
        <w:tc>
          <w:tcPr>
            <w:tcW w:w="2025" w:type="dxa"/>
            <w:gridSpan w:val="2"/>
            <w:vMerge w:val="restart"/>
            <w:noWrap/>
          </w:tcPr>
          <w:p w:rsidR="00430901" w:rsidRDefault="008F38F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团队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成员</w:t>
            </w:r>
          </w:p>
        </w:tc>
        <w:tc>
          <w:tcPr>
            <w:tcW w:w="1655" w:type="dxa"/>
            <w:noWrap/>
          </w:tcPr>
          <w:p w:rsidR="00430901" w:rsidRDefault="008F38F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655" w:type="dxa"/>
            <w:gridSpan w:val="2"/>
            <w:noWrap/>
          </w:tcPr>
          <w:p w:rsidR="00430901" w:rsidRDefault="008F38F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所在学院</w:t>
            </w:r>
          </w:p>
        </w:tc>
        <w:tc>
          <w:tcPr>
            <w:tcW w:w="1656" w:type="dxa"/>
            <w:gridSpan w:val="2"/>
            <w:noWrap/>
          </w:tcPr>
          <w:p w:rsidR="00430901" w:rsidRDefault="008F38F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所在专业</w:t>
            </w:r>
          </w:p>
        </w:tc>
        <w:tc>
          <w:tcPr>
            <w:tcW w:w="2280" w:type="dxa"/>
            <w:noWrap/>
          </w:tcPr>
          <w:p w:rsidR="00430901" w:rsidRDefault="008F38F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联系方式</w:t>
            </w:r>
          </w:p>
        </w:tc>
      </w:tr>
      <w:tr w:rsidR="00430901">
        <w:trPr>
          <w:trHeight w:val="120"/>
          <w:jc w:val="center"/>
        </w:trPr>
        <w:tc>
          <w:tcPr>
            <w:tcW w:w="2025" w:type="dxa"/>
            <w:gridSpan w:val="2"/>
            <w:vMerge/>
            <w:noWrap/>
          </w:tcPr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55" w:type="dxa"/>
            <w:noWrap/>
          </w:tcPr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noWrap/>
          </w:tcPr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noWrap/>
          </w:tcPr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280" w:type="dxa"/>
            <w:noWrap/>
          </w:tcPr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30901">
        <w:trPr>
          <w:trHeight w:val="120"/>
          <w:jc w:val="center"/>
        </w:trPr>
        <w:tc>
          <w:tcPr>
            <w:tcW w:w="2025" w:type="dxa"/>
            <w:gridSpan w:val="2"/>
            <w:vMerge/>
            <w:noWrap/>
          </w:tcPr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55" w:type="dxa"/>
            <w:noWrap/>
          </w:tcPr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noWrap/>
          </w:tcPr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noWrap/>
          </w:tcPr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280" w:type="dxa"/>
            <w:noWrap/>
          </w:tcPr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30901">
        <w:trPr>
          <w:trHeight w:val="120"/>
          <w:jc w:val="center"/>
        </w:trPr>
        <w:tc>
          <w:tcPr>
            <w:tcW w:w="2025" w:type="dxa"/>
            <w:gridSpan w:val="2"/>
            <w:vMerge/>
            <w:noWrap/>
          </w:tcPr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55" w:type="dxa"/>
            <w:noWrap/>
          </w:tcPr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noWrap/>
          </w:tcPr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noWrap/>
          </w:tcPr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280" w:type="dxa"/>
            <w:noWrap/>
          </w:tcPr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30901">
        <w:trPr>
          <w:trHeight w:val="120"/>
          <w:jc w:val="center"/>
        </w:trPr>
        <w:tc>
          <w:tcPr>
            <w:tcW w:w="2025" w:type="dxa"/>
            <w:gridSpan w:val="2"/>
            <w:vMerge/>
            <w:noWrap/>
          </w:tcPr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55" w:type="dxa"/>
            <w:noWrap/>
          </w:tcPr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noWrap/>
          </w:tcPr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noWrap/>
          </w:tcPr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280" w:type="dxa"/>
            <w:noWrap/>
          </w:tcPr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30901">
        <w:trPr>
          <w:trHeight w:val="120"/>
          <w:jc w:val="center"/>
        </w:trPr>
        <w:tc>
          <w:tcPr>
            <w:tcW w:w="2025" w:type="dxa"/>
            <w:gridSpan w:val="2"/>
            <w:vMerge/>
            <w:noWrap/>
          </w:tcPr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55" w:type="dxa"/>
            <w:noWrap/>
          </w:tcPr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noWrap/>
          </w:tcPr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noWrap/>
          </w:tcPr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280" w:type="dxa"/>
            <w:noWrap/>
          </w:tcPr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30901">
        <w:trPr>
          <w:trHeight w:val="722"/>
          <w:jc w:val="center"/>
        </w:trPr>
        <w:tc>
          <w:tcPr>
            <w:tcW w:w="9271" w:type="dxa"/>
            <w:gridSpan w:val="8"/>
            <w:noWrap/>
          </w:tcPr>
          <w:p w:rsidR="00430901" w:rsidRDefault="008F38FC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参赛项目简介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作品类别、作品创意、关键技术分析、项目创新点等，表格内容可以扩展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：</w:t>
            </w:r>
          </w:p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30901">
        <w:trPr>
          <w:trHeight w:val="890"/>
          <w:jc w:val="center"/>
        </w:trPr>
        <w:tc>
          <w:tcPr>
            <w:tcW w:w="9271" w:type="dxa"/>
            <w:gridSpan w:val="8"/>
            <w:noWrap/>
          </w:tcPr>
          <w:p w:rsidR="00430901" w:rsidRDefault="008F38FC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）团队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及成员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其他比赛参赛获奖情况：</w:t>
            </w:r>
          </w:p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430901" w:rsidRDefault="004309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30901">
        <w:trPr>
          <w:trHeight w:val="330"/>
          <w:jc w:val="center"/>
        </w:trPr>
        <w:tc>
          <w:tcPr>
            <w:tcW w:w="9271" w:type="dxa"/>
            <w:gridSpan w:val="8"/>
            <w:noWrap/>
            <w:vAlign w:val="center"/>
          </w:tcPr>
          <w:p w:rsidR="00430901" w:rsidRDefault="008F38F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  <w:lang w:val="zh-CN"/>
              </w:rPr>
              <w:t>设</w:t>
            </w:r>
            <w:r>
              <w:rPr>
                <w:rFonts w:eastAsia="仿宋_GB2312"/>
                <w:color w:val="000000"/>
                <w:sz w:val="22"/>
                <w:lang w:val="zh-CN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  <w:lang w:val="zh-CN"/>
              </w:rPr>
              <w:t>计</w:t>
            </w:r>
            <w:r>
              <w:rPr>
                <w:rFonts w:eastAsia="仿宋_GB2312"/>
                <w:color w:val="000000"/>
                <w:sz w:val="22"/>
                <w:lang w:val="zh-CN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  <w:lang w:val="zh-CN"/>
              </w:rPr>
              <w:t>承</w:t>
            </w:r>
            <w:r>
              <w:rPr>
                <w:rFonts w:eastAsia="仿宋_GB2312"/>
                <w:color w:val="000000"/>
                <w:sz w:val="22"/>
                <w:lang w:val="zh-CN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  <w:lang w:val="zh-CN"/>
              </w:rPr>
              <w:t>诺</w:t>
            </w:r>
          </w:p>
        </w:tc>
      </w:tr>
      <w:tr w:rsidR="00430901">
        <w:trPr>
          <w:trHeight w:val="2575"/>
          <w:jc w:val="center"/>
        </w:trPr>
        <w:tc>
          <w:tcPr>
            <w:tcW w:w="9271" w:type="dxa"/>
            <w:gridSpan w:val="8"/>
            <w:vAlign w:val="center"/>
          </w:tcPr>
          <w:p w:rsidR="00430901" w:rsidRDefault="008F38FC">
            <w:pPr>
              <w:autoSpaceDE w:val="0"/>
              <w:autoSpaceDN w:val="0"/>
              <w:adjustRightInd w:val="0"/>
              <w:ind w:firstLine="357"/>
              <w:rPr>
                <w:rFonts w:eastAsia="仿宋_GB2312"/>
                <w:color w:val="000000"/>
                <w:sz w:val="22"/>
                <w:lang w:val="zh-CN"/>
              </w:rPr>
            </w:pPr>
            <w:r>
              <w:rPr>
                <w:rFonts w:eastAsia="仿宋_GB2312"/>
                <w:color w:val="000000"/>
                <w:sz w:val="22"/>
                <w:lang w:val="zh-CN"/>
              </w:rPr>
              <w:t>本人已详细阅读本次大赛</w:t>
            </w:r>
            <w:r>
              <w:rPr>
                <w:rFonts w:eastAsia="仿宋_GB2312" w:hint="eastAsia"/>
                <w:color w:val="000000"/>
                <w:sz w:val="22"/>
              </w:rPr>
              <w:t>要求</w:t>
            </w:r>
            <w:r>
              <w:rPr>
                <w:rFonts w:eastAsia="仿宋_GB2312"/>
                <w:color w:val="000000"/>
                <w:sz w:val="22"/>
                <w:lang w:val="zh-CN"/>
              </w:rPr>
              <w:t>，并承诺遵守有关规定。本人提供的设计作品为原创性设计，保证对参赛作品拥有充分、完全、排他的知识产权，不侵犯任何他人的任何专利、著作权、商标权及其他知识产权；若有知识产权纠纷或争议，其法律责任由本人自行负责，与大赛主办方无关。本人的参赛作品如果得以入选，本人同意该作品可由大赛主办单位公开出版、展示、展览、推广宣传和在有关媒体进行报道。</w:t>
            </w:r>
            <w:r>
              <w:rPr>
                <w:rFonts w:eastAsia="仿宋_GB2312"/>
                <w:b/>
                <w:color w:val="FF0000"/>
                <w:sz w:val="22"/>
                <w:lang w:val="zh-CN"/>
              </w:rPr>
              <w:t>（本承诺内容不得更改）</w:t>
            </w:r>
          </w:p>
          <w:p w:rsidR="00430901" w:rsidRDefault="00430901">
            <w:pPr>
              <w:autoSpaceDE w:val="0"/>
              <w:autoSpaceDN w:val="0"/>
              <w:adjustRightInd w:val="0"/>
              <w:ind w:firstLine="360"/>
              <w:rPr>
                <w:rFonts w:eastAsia="仿宋_GB2312"/>
                <w:color w:val="000000"/>
                <w:sz w:val="22"/>
                <w:lang w:val="zh-CN"/>
              </w:rPr>
            </w:pPr>
          </w:p>
          <w:p w:rsidR="00430901" w:rsidRDefault="008F38FC"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  <w:lang w:val="zh-CN"/>
              </w:rPr>
              <w:t>参赛</w:t>
            </w:r>
            <w:r>
              <w:rPr>
                <w:rFonts w:eastAsia="仿宋_GB2312" w:hint="eastAsia"/>
                <w:color w:val="000000"/>
                <w:sz w:val="22"/>
              </w:rPr>
              <w:t>团队成员</w:t>
            </w:r>
            <w:r>
              <w:rPr>
                <w:rFonts w:eastAsia="仿宋_GB2312" w:hint="eastAsia"/>
                <w:color w:val="000000"/>
                <w:sz w:val="22"/>
                <w:lang w:val="zh-CN"/>
              </w:rPr>
              <w:t>签名</w:t>
            </w:r>
            <w:r>
              <w:rPr>
                <w:rFonts w:eastAsia="仿宋_GB2312"/>
                <w:color w:val="000000"/>
                <w:sz w:val="22"/>
                <w:lang w:val="zh-CN"/>
              </w:rPr>
              <w:t>：</w:t>
            </w:r>
            <w:r>
              <w:rPr>
                <w:rFonts w:eastAsia="仿宋_GB2312"/>
                <w:color w:val="000000"/>
                <w:sz w:val="22"/>
                <w:lang w:val="zh-CN"/>
              </w:rPr>
              <w:t xml:space="preserve">    ____</w:t>
            </w:r>
            <w:r>
              <w:rPr>
                <w:rFonts w:eastAsia="仿宋_GB2312"/>
                <w:color w:val="000000"/>
                <w:sz w:val="22"/>
                <w:lang w:val="zh-CN"/>
              </w:rPr>
              <w:t>年</w:t>
            </w:r>
            <w:r>
              <w:rPr>
                <w:rFonts w:eastAsia="仿宋_GB2312"/>
                <w:color w:val="000000"/>
                <w:sz w:val="22"/>
                <w:lang w:val="zh-CN"/>
              </w:rPr>
              <w:t>____</w:t>
            </w:r>
            <w:r>
              <w:rPr>
                <w:rFonts w:eastAsia="仿宋_GB2312"/>
                <w:color w:val="000000"/>
                <w:sz w:val="22"/>
                <w:lang w:val="zh-CN"/>
              </w:rPr>
              <w:t>月</w:t>
            </w:r>
            <w:r>
              <w:rPr>
                <w:rFonts w:eastAsia="仿宋_GB2312"/>
                <w:color w:val="000000"/>
                <w:sz w:val="22"/>
                <w:lang w:val="zh-CN"/>
              </w:rPr>
              <w:t>____</w:t>
            </w:r>
            <w:r>
              <w:rPr>
                <w:rFonts w:eastAsia="仿宋_GB2312"/>
                <w:color w:val="000000"/>
                <w:sz w:val="22"/>
                <w:lang w:val="zh-CN"/>
              </w:rPr>
              <w:t>日</w:t>
            </w:r>
          </w:p>
        </w:tc>
      </w:tr>
    </w:tbl>
    <w:p w:rsidR="00430901" w:rsidRDefault="00430901">
      <w:pPr>
        <w:jc w:val="center"/>
      </w:pPr>
    </w:p>
    <w:sectPr w:rsidR="00430901" w:rsidSect="00430901">
      <w:footerReference w:type="default" r:id="rId8"/>
      <w:pgSz w:w="11906" w:h="16838"/>
      <w:pgMar w:top="1020" w:right="1286" w:bottom="898" w:left="1600" w:header="851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8FC" w:rsidRDefault="008F38FC" w:rsidP="00430901">
      <w:r>
        <w:separator/>
      </w:r>
    </w:p>
  </w:endnote>
  <w:endnote w:type="continuationSeparator" w:id="1">
    <w:p w:rsidR="008F38FC" w:rsidRDefault="008F38FC" w:rsidP="00430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901" w:rsidRDefault="00430901">
    <w:pPr>
      <w:pStyle w:val="a5"/>
      <w:jc w:val="center"/>
    </w:pPr>
    <w:r>
      <w:fldChar w:fldCharType="begin"/>
    </w:r>
    <w:r w:rsidR="008F38FC">
      <w:instrText>PAGE   \* MERGEFORMAT</w:instrText>
    </w:r>
    <w:r>
      <w:fldChar w:fldCharType="separate"/>
    </w:r>
    <w:r w:rsidR="008F2C90" w:rsidRPr="008F2C90">
      <w:rPr>
        <w:noProof/>
        <w:lang w:val="zh-CN"/>
      </w:rPr>
      <w:t>1</w:t>
    </w:r>
    <w:r>
      <w:fldChar w:fldCharType="end"/>
    </w:r>
  </w:p>
  <w:p w:rsidR="00430901" w:rsidRDefault="004309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8FC" w:rsidRDefault="008F38FC" w:rsidP="00430901">
      <w:r>
        <w:separator/>
      </w:r>
    </w:p>
  </w:footnote>
  <w:footnote w:type="continuationSeparator" w:id="1">
    <w:p w:rsidR="008F38FC" w:rsidRDefault="008F38FC" w:rsidP="00430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7FFE47"/>
    <w:multiLevelType w:val="singleLevel"/>
    <w:tmpl w:val="8D7FFE47"/>
    <w:lvl w:ilvl="0">
      <w:start w:val="5"/>
      <w:numFmt w:val="decimal"/>
      <w:suff w:val="nothing"/>
      <w:lvlText w:val="%1）"/>
      <w:lvlJc w:val="left"/>
    </w:lvl>
  </w:abstractNum>
  <w:abstractNum w:abstractNumId="1">
    <w:nsid w:val="73635D3B"/>
    <w:multiLevelType w:val="multilevel"/>
    <w:tmpl w:val="73635D3B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918"/>
    <w:rsid w:val="0000159F"/>
    <w:rsid w:val="00020E79"/>
    <w:rsid w:val="0002375A"/>
    <w:rsid w:val="00060651"/>
    <w:rsid w:val="00060921"/>
    <w:rsid w:val="000B0476"/>
    <w:rsid w:val="000C3EE7"/>
    <w:rsid w:val="000D2796"/>
    <w:rsid w:val="000F44DE"/>
    <w:rsid w:val="00103A0F"/>
    <w:rsid w:val="00160128"/>
    <w:rsid w:val="00191364"/>
    <w:rsid w:val="001C197F"/>
    <w:rsid w:val="001C5E60"/>
    <w:rsid w:val="001F78B9"/>
    <w:rsid w:val="00200342"/>
    <w:rsid w:val="002118A7"/>
    <w:rsid w:val="00246656"/>
    <w:rsid w:val="002802AB"/>
    <w:rsid w:val="002A7FE9"/>
    <w:rsid w:val="002F02CD"/>
    <w:rsid w:val="002F2E04"/>
    <w:rsid w:val="003022A7"/>
    <w:rsid w:val="003738A7"/>
    <w:rsid w:val="00375B03"/>
    <w:rsid w:val="00395358"/>
    <w:rsid w:val="00397A8C"/>
    <w:rsid w:val="003A26DA"/>
    <w:rsid w:val="003B0D55"/>
    <w:rsid w:val="003C1D16"/>
    <w:rsid w:val="003C5624"/>
    <w:rsid w:val="003C5CB1"/>
    <w:rsid w:val="003D3189"/>
    <w:rsid w:val="003F34C2"/>
    <w:rsid w:val="00411E7D"/>
    <w:rsid w:val="00422E43"/>
    <w:rsid w:val="0042368E"/>
    <w:rsid w:val="00430901"/>
    <w:rsid w:val="0046166F"/>
    <w:rsid w:val="00465329"/>
    <w:rsid w:val="0047006C"/>
    <w:rsid w:val="004A5D08"/>
    <w:rsid w:val="004B1559"/>
    <w:rsid w:val="004B2BCC"/>
    <w:rsid w:val="004D0649"/>
    <w:rsid w:val="004D3FC0"/>
    <w:rsid w:val="004E2E7B"/>
    <w:rsid w:val="00514874"/>
    <w:rsid w:val="005245CA"/>
    <w:rsid w:val="005659DA"/>
    <w:rsid w:val="005C6152"/>
    <w:rsid w:val="00630EE0"/>
    <w:rsid w:val="00681FD7"/>
    <w:rsid w:val="0068722C"/>
    <w:rsid w:val="006D2AE6"/>
    <w:rsid w:val="006E5744"/>
    <w:rsid w:val="00712887"/>
    <w:rsid w:val="00726784"/>
    <w:rsid w:val="00741475"/>
    <w:rsid w:val="00745F4E"/>
    <w:rsid w:val="00784BCC"/>
    <w:rsid w:val="007B4F00"/>
    <w:rsid w:val="008145E4"/>
    <w:rsid w:val="00825FB1"/>
    <w:rsid w:val="0087119E"/>
    <w:rsid w:val="00874A85"/>
    <w:rsid w:val="00886521"/>
    <w:rsid w:val="008B7678"/>
    <w:rsid w:val="008C3D28"/>
    <w:rsid w:val="008E26A4"/>
    <w:rsid w:val="008F2C90"/>
    <w:rsid w:val="008F38FC"/>
    <w:rsid w:val="00916125"/>
    <w:rsid w:val="009436A6"/>
    <w:rsid w:val="00946735"/>
    <w:rsid w:val="00955955"/>
    <w:rsid w:val="009905DE"/>
    <w:rsid w:val="009A0042"/>
    <w:rsid w:val="009A2BB9"/>
    <w:rsid w:val="009A51CC"/>
    <w:rsid w:val="009C47FF"/>
    <w:rsid w:val="009D7185"/>
    <w:rsid w:val="00A10918"/>
    <w:rsid w:val="00A30F6E"/>
    <w:rsid w:val="00A3580A"/>
    <w:rsid w:val="00A35C55"/>
    <w:rsid w:val="00A533A4"/>
    <w:rsid w:val="00A61B39"/>
    <w:rsid w:val="00A71F7C"/>
    <w:rsid w:val="00A774C1"/>
    <w:rsid w:val="00A82206"/>
    <w:rsid w:val="00A97936"/>
    <w:rsid w:val="00AB3797"/>
    <w:rsid w:val="00AB4858"/>
    <w:rsid w:val="00B31805"/>
    <w:rsid w:val="00B55D9A"/>
    <w:rsid w:val="00B8433E"/>
    <w:rsid w:val="00B9600B"/>
    <w:rsid w:val="00BC6182"/>
    <w:rsid w:val="00BD3635"/>
    <w:rsid w:val="00C117AF"/>
    <w:rsid w:val="00C3171B"/>
    <w:rsid w:val="00C510C0"/>
    <w:rsid w:val="00C51AFB"/>
    <w:rsid w:val="00C615C3"/>
    <w:rsid w:val="00C655B5"/>
    <w:rsid w:val="00C65A39"/>
    <w:rsid w:val="00C82FEE"/>
    <w:rsid w:val="00C92A2F"/>
    <w:rsid w:val="00CC46A4"/>
    <w:rsid w:val="00CF454A"/>
    <w:rsid w:val="00D478FB"/>
    <w:rsid w:val="00D53321"/>
    <w:rsid w:val="00D837F5"/>
    <w:rsid w:val="00E064A5"/>
    <w:rsid w:val="00E21788"/>
    <w:rsid w:val="00E37C07"/>
    <w:rsid w:val="00E55A50"/>
    <w:rsid w:val="00E76654"/>
    <w:rsid w:val="00E80B15"/>
    <w:rsid w:val="00EC4D03"/>
    <w:rsid w:val="00ED6FF7"/>
    <w:rsid w:val="00F03A6B"/>
    <w:rsid w:val="00F11E5D"/>
    <w:rsid w:val="00F15010"/>
    <w:rsid w:val="00F500E6"/>
    <w:rsid w:val="09F869A3"/>
    <w:rsid w:val="0DB52AEE"/>
    <w:rsid w:val="0E0031C9"/>
    <w:rsid w:val="113A53EB"/>
    <w:rsid w:val="14917297"/>
    <w:rsid w:val="182904C6"/>
    <w:rsid w:val="1EA73A63"/>
    <w:rsid w:val="28B24DEA"/>
    <w:rsid w:val="2B2503F5"/>
    <w:rsid w:val="31294BDB"/>
    <w:rsid w:val="32C6667E"/>
    <w:rsid w:val="391A55DB"/>
    <w:rsid w:val="3CBB3F26"/>
    <w:rsid w:val="3EFD0134"/>
    <w:rsid w:val="47DC6298"/>
    <w:rsid w:val="4A311F6E"/>
    <w:rsid w:val="4B907A3C"/>
    <w:rsid w:val="4DBB1EA0"/>
    <w:rsid w:val="4EAE426E"/>
    <w:rsid w:val="51150C96"/>
    <w:rsid w:val="5403522D"/>
    <w:rsid w:val="55A148AD"/>
    <w:rsid w:val="562544FC"/>
    <w:rsid w:val="610B3E0D"/>
    <w:rsid w:val="635F7263"/>
    <w:rsid w:val="685E27C0"/>
    <w:rsid w:val="69490668"/>
    <w:rsid w:val="6D6F702E"/>
    <w:rsid w:val="6E1F05D3"/>
    <w:rsid w:val="731770E0"/>
    <w:rsid w:val="737E74B2"/>
    <w:rsid w:val="761666E1"/>
    <w:rsid w:val="797869F9"/>
    <w:rsid w:val="7E2F7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Body Text 2" w:semiHidden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0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430901"/>
    <w:pPr>
      <w:spacing w:after="120"/>
    </w:pPr>
  </w:style>
  <w:style w:type="paragraph" w:styleId="2">
    <w:name w:val="Body Text Indent 2"/>
    <w:basedOn w:val="a"/>
    <w:link w:val="2Char"/>
    <w:qFormat/>
    <w:rsid w:val="00430901"/>
    <w:pPr>
      <w:autoSpaceDE w:val="0"/>
      <w:autoSpaceDN w:val="0"/>
      <w:adjustRightInd w:val="0"/>
      <w:ind w:firstLineChars="200" w:firstLine="200"/>
      <w:jc w:val="left"/>
    </w:pPr>
    <w:rPr>
      <w:rFonts w:ascii="华文行楷" w:eastAsia="华文行楷"/>
      <w:snapToGrid w:val="0"/>
      <w:kern w:val="0"/>
      <w:sz w:val="28"/>
      <w:szCs w:val="28"/>
      <w:lang w:val="zh-CN"/>
    </w:rPr>
  </w:style>
  <w:style w:type="paragraph" w:styleId="a4">
    <w:name w:val="Balloon Text"/>
    <w:basedOn w:val="a"/>
    <w:link w:val="Char0"/>
    <w:uiPriority w:val="99"/>
    <w:unhideWhenUsed/>
    <w:qFormat/>
    <w:rsid w:val="0043090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30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30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link w:val="2Char0"/>
    <w:uiPriority w:val="99"/>
    <w:unhideWhenUsed/>
    <w:qFormat/>
    <w:rsid w:val="00430901"/>
    <w:pPr>
      <w:spacing w:after="120" w:line="480" w:lineRule="auto"/>
    </w:pPr>
  </w:style>
  <w:style w:type="paragraph" w:styleId="a7">
    <w:name w:val="Normal (Web)"/>
    <w:basedOn w:val="a"/>
    <w:uiPriority w:val="99"/>
    <w:unhideWhenUsed/>
    <w:qFormat/>
    <w:rsid w:val="004309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Char3"/>
    <w:uiPriority w:val="10"/>
    <w:qFormat/>
    <w:rsid w:val="0043090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9">
    <w:name w:val="Table Grid"/>
    <w:basedOn w:val="a1"/>
    <w:uiPriority w:val="59"/>
    <w:qFormat/>
    <w:rsid w:val="00430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30901"/>
    <w:rPr>
      <w:b/>
      <w:bCs/>
    </w:rPr>
  </w:style>
  <w:style w:type="paragraph" w:styleId="ab">
    <w:name w:val="List Paragraph"/>
    <w:basedOn w:val="a"/>
    <w:uiPriority w:val="99"/>
    <w:qFormat/>
    <w:rsid w:val="00430901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430901"/>
  </w:style>
  <w:style w:type="character" w:customStyle="1" w:styleId="Char3">
    <w:name w:val="标题 Char"/>
    <w:basedOn w:val="a0"/>
    <w:link w:val="a8"/>
    <w:uiPriority w:val="10"/>
    <w:qFormat/>
    <w:rsid w:val="00430901"/>
    <w:rPr>
      <w:rFonts w:ascii="Cambria" w:hAnsi="Cambria"/>
      <w:b/>
      <w:bCs/>
      <w:kern w:val="2"/>
      <w:sz w:val="32"/>
      <w:szCs w:val="32"/>
    </w:rPr>
  </w:style>
  <w:style w:type="character" w:customStyle="1" w:styleId="2Char0">
    <w:name w:val="正文文本 2 Char"/>
    <w:basedOn w:val="a0"/>
    <w:link w:val="20"/>
    <w:uiPriority w:val="99"/>
    <w:qFormat/>
    <w:rsid w:val="00430901"/>
    <w:rPr>
      <w:rFonts w:ascii="Calibri" w:eastAsia="宋体" w:hAnsi="Calibri" w:cs="Times New Roman"/>
      <w:kern w:val="2"/>
      <w:sz w:val="21"/>
      <w:szCs w:val="22"/>
    </w:rPr>
  </w:style>
  <w:style w:type="character" w:customStyle="1" w:styleId="2Char">
    <w:name w:val="正文文本缩进 2 Char"/>
    <w:link w:val="2"/>
    <w:qFormat/>
    <w:rsid w:val="00430901"/>
    <w:rPr>
      <w:rFonts w:ascii="华文行楷" w:eastAsia="华文行楷"/>
      <w:snapToGrid w:val="0"/>
      <w:sz w:val="28"/>
      <w:szCs w:val="28"/>
      <w:lang w:val="zh-CN"/>
    </w:rPr>
  </w:style>
  <w:style w:type="character" w:customStyle="1" w:styleId="Char2">
    <w:name w:val="页眉 Char"/>
    <w:basedOn w:val="a0"/>
    <w:link w:val="a6"/>
    <w:uiPriority w:val="99"/>
    <w:qFormat/>
    <w:rsid w:val="00430901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sid w:val="00430901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30901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30901"/>
    <w:rPr>
      <w:rFonts w:ascii="Calibri" w:eastAsia="宋体" w:hAnsi="Calibri" w:cs="Times New Roman"/>
      <w:kern w:val="2"/>
      <w:sz w:val="18"/>
      <w:szCs w:val="18"/>
    </w:rPr>
  </w:style>
  <w:style w:type="character" w:customStyle="1" w:styleId="21">
    <w:name w:val="正文文本缩进 2 字符"/>
    <w:basedOn w:val="a0"/>
    <w:uiPriority w:val="99"/>
    <w:semiHidden/>
    <w:qFormat/>
    <w:rsid w:val="00430901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>番茄花园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Administrator</cp:lastModifiedBy>
  <cp:revision>3</cp:revision>
  <cp:lastPrinted>2019-11-22T05:50:00Z</cp:lastPrinted>
  <dcterms:created xsi:type="dcterms:W3CDTF">2019-11-27T01:09:00Z</dcterms:created>
  <dcterms:modified xsi:type="dcterms:W3CDTF">2019-11-27T01:09:00Z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